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E83B" w14:textId="77777777"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14:paraId="231D051D" w14:textId="77777777" w:rsidR="00073B32" w:rsidRDefault="00073B32" w:rsidP="00073B32">
      <w:pPr>
        <w:rPr>
          <w:rFonts w:ascii="Arial" w:hAnsi="Arial" w:cs="Arial"/>
          <w:b/>
        </w:rPr>
      </w:pPr>
    </w:p>
    <w:p w14:paraId="2B59EFAB" w14:textId="77777777" w:rsidR="00D1660E" w:rsidRPr="00073B32" w:rsidRDefault="00D1660E" w:rsidP="00073B32">
      <w:pPr>
        <w:rPr>
          <w:rFonts w:ascii="Arial" w:hAnsi="Arial" w:cs="Arial"/>
          <w:b/>
        </w:rPr>
      </w:pPr>
    </w:p>
    <w:p w14:paraId="344C4D9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E484A0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64BE725" w14:textId="77777777"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14:paraId="08EF6E1B" w14:textId="77777777"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14:paraId="645FB85B" w14:textId="77777777"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14:paraId="47305DE4" w14:textId="77777777"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14:paraId="258EBDB6" w14:textId="445DE6B6"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 xml:space="preserve">lužbenim stranicama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, u svrhu obavještavanja o javnim potrebama u </w:t>
      </w:r>
      <w:r w:rsidR="002329C4">
        <w:rPr>
          <w:rFonts w:ascii="Arial" w:hAnsi="Arial" w:cs="Arial"/>
        </w:rPr>
        <w:t>kulturi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 za 2021. godinu</w:t>
      </w:r>
      <w:r w:rsidR="00486EC0" w:rsidRPr="00073B32">
        <w:rPr>
          <w:rFonts w:ascii="Arial" w:hAnsi="Arial" w:cs="Arial"/>
        </w:rPr>
        <w:t xml:space="preserve">. </w:t>
      </w:r>
    </w:p>
    <w:p w14:paraId="7010A656" w14:textId="50D48095"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</w:t>
      </w:r>
      <w:r w:rsidR="00E53960">
        <w:rPr>
          <w:rFonts w:ascii="Arial" w:hAnsi="Arial" w:cs="Arial"/>
        </w:rPr>
        <w:t>Općine Kolan,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Općina Kolan</w:t>
      </w:r>
      <w:r w:rsidR="004622CE" w:rsidRPr="00073B32">
        <w:rPr>
          <w:rFonts w:ascii="Arial" w:hAnsi="Arial" w:cs="Arial"/>
        </w:rPr>
        <w:t xml:space="preserve">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 xml:space="preserve">Program javnih potreba u </w:t>
      </w:r>
      <w:r w:rsidR="002329C4">
        <w:rPr>
          <w:rFonts w:ascii="Arial" w:hAnsi="Arial" w:cs="Arial"/>
          <w:i/>
        </w:rPr>
        <w:t>kulturi</w:t>
      </w:r>
      <w:r w:rsidR="00E53960">
        <w:rPr>
          <w:rFonts w:ascii="Arial" w:hAnsi="Arial" w:cs="Arial"/>
          <w:i/>
        </w:rPr>
        <w:t xml:space="preserve"> Općine Kolan</w:t>
      </w:r>
      <w:r w:rsidR="00DC652A" w:rsidRPr="00BC018E">
        <w:rPr>
          <w:rFonts w:ascii="Arial" w:hAnsi="Arial" w:cs="Arial"/>
          <w:i/>
        </w:rPr>
        <w:t xml:space="preserve"> za 2021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14:paraId="49CA2C6D" w14:textId="77777777" w:rsidR="004622CE" w:rsidRPr="00073B32" w:rsidRDefault="004622CE" w:rsidP="004622CE">
      <w:pPr>
        <w:jc w:val="both"/>
        <w:rPr>
          <w:rFonts w:ascii="Arial" w:hAnsi="Arial" w:cs="Arial"/>
        </w:rPr>
      </w:pPr>
    </w:p>
    <w:p w14:paraId="6C171CC0" w14:textId="109BD0AB"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202</w:t>
      </w:r>
      <w:r w:rsidR="00E53960">
        <w:rPr>
          <w:rFonts w:ascii="Arial" w:hAnsi="Arial" w:cs="Arial"/>
          <w:b/>
        </w:rPr>
        <w:t>1</w:t>
      </w:r>
      <w:r w:rsidR="004622CE" w:rsidRPr="00073B32">
        <w:rPr>
          <w:rFonts w:ascii="Arial" w:hAnsi="Arial" w:cs="Arial"/>
          <w:b/>
        </w:rPr>
        <w:t xml:space="preserve">. godine </w:t>
      </w:r>
    </w:p>
    <w:p w14:paraId="4DB6D2B5" w14:textId="77777777"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14:paraId="79BE4563" w14:textId="77777777"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14:paraId="1378ECCA" w14:textId="77777777"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14:paraId="2120C4BF" w14:textId="77777777"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329C4"/>
    <w:rsid w:val="0025342D"/>
    <w:rsid w:val="003834D1"/>
    <w:rsid w:val="003F6715"/>
    <w:rsid w:val="004622CE"/>
    <w:rsid w:val="00475A3C"/>
    <w:rsid w:val="00486EC0"/>
    <w:rsid w:val="004A2D90"/>
    <w:rsid w:val="007E4DE6"/>
    <w:rsid w:val="00893366"/>
    <w:rsid w:val="008F722E"/>
    <w:rsid w:val="00A86C6D"/>
    <w:rsid w:val="00BC018E"/>
    <w:rsid w:val="00C0029E"/>
    <w:rsid w:val="00CB7032"/>
    <w:rsid w:val="00D1660E"/>
    <w:rsid w:val="00DC652A"/>
    <w:rsid w:val="00E475CA"/>
    <w:rsid w:val="00E53960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A6F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Anđela Paladina</cp:lastModifiedBy>
  <cp:revision>2</cp:revision>
  <dcterms:created xsi:type="dcterms:W3CDTF">2021-08-11T12:18:00Z</dcterms:created>
  <dcterms:modified xsi:type="dcterms:W3CDTF">2021-08-11T12:18:00Z</dcterms:modified>
</cp:coreProperties>
</file>