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40"/>
        <w:gridCol w:w="40"/>
      </w:tblGrid>
      <w:tr w:rsidR="007E451D" w14:paraId="31F070A2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756DBCB3" w14:textId="77777777" w:rsidR="007E451D" w:rsidRDefault="007E451D">
            <w:pPr>
              <w:pStyle w:val="EMPTYCELLSTYLE"/>
            </w:pPr>
          </w:p>
        </w:tc>
        <w:tc>
          <w:tcPr>
            <w:tcW w:w="1800" w:type="dxa"/>
          </w:tcPr>
          <w:p w14:paraId="0DED0AC7" w14:textId="77777777" w:rsidR="007E451D" w:rsidRDefault="007E451D">
            <w:pPr>
              <w:pStyle w:val="EMPTYCELLSTYLE"/>
            </w:pPr>
          </w:p>
        </w:tc>
        <w:tc>
          <w:tcPr>
            <w:tcW w:w="2640" w:type="dxa"/>
          </w:tcPr>
          <w:p w14:paraId="59C32F8F" w14:textId="77777777" w:rsidR="007E451D" w:rsidRDefault="007E451D">
            <w:pPr>
              <w:pStyle w:val="EMPTYCELLSTYLE"/>
            </w:pPr>
          </w:p>
        </w:tc>
        <w:tc>
          <w:tcPr>
            <w:tcW w:w="600" w:type="dxa"/>
          </w:tcPr>
          <w:p w14:paraId="300474CA" w14:textId="77777777" w:rsidR="007E451D" w:rsidRDefault="007E451D">
            <w:pPr>
              <w:pStyle w:val="EMPTYCELLSTYLE"/>
            </w:pPr>
          </w:p>
        </w:tc>
        <w:tc>
          <w:tcPr>
            <w:tcW w:w="2520" w:type="dxa"/>
          </w:tcPr>
          <w:p w14:paraId="36013C2E" w14:textId="77777777" w:rsidR="007E451D" w:rsidRDefault="007E451D">
            <w:pPr>
              <w:pStyle w:val="EMPTYCELLSTYLE"/>
            </w:pPr>
          </w:p>
        </w:tc>
        <w:tc>
          <w:tcPr>
            <w:tcW w:w="2520" w:type="dxa"/>
          </w:tcPr>
          <w:p w14:paraId="686E7F89" w14:textId="77777777" w:rsidR="007E451D" w:rsidRDefault="007E451D">
            <w:pPr>
              <w:pStyle w:val="EMPTYCELLSTYLE"/>
            </w:pPr>
          </w:p>
        </w:tc>
        <w:tc>
          <w:tcPr>
            <w:tcW w:w="3420" w:type="dxa"/>
          </w:tcPr>
          <w:p w14:paraId="721F87E7" w14:textId="77777777" w:rsidR="007E451D" w:rsidRDefault="007E451D">
            <w:pPr>
              <w:pStyle w:val="EMPTYCELLSTYLE"/>
            </w:pPr>
          </w:p>
        </w:tc>
        <w:tc>
          <w:tcPr>
            <w:tcW w:w="720" w:type="dxa"/>
          </w:tcPr>
          <w:p w14:paraId="3EADA0A7" w14:textId="77777777" w:rsidR="007E451D" w:rsidRDefault="007E451D">
            <w:pPr>
              <w:pStyle w:val="EMPTYCELLSTYLE"/>
            </w:pPr>
          </w:p>
        </w:tc>
        <w:tc>
          <w:tcPr>
            <w:tcW w:w="680" w:type="dxa"/>
          </w:tcPr>
          <w:p w14:paraId="25F90AB3" w14:textId="77777777" w:rsidR="007E451D" w:rsidRDefault="007E451D">
            <w:pPr>
              <w:pStyle w:val="EMPTYCELLSTYLE"/>
            </w:pPr>
          </w:p>
        </w:tc>
        <w:tc>
          <w:tcPr>
            <w:tcW w:w="40" w:type="dxa"/>
          </w:tcPr>
          <w:p w14:paraId="5E1C3B4F" w14:textId="77777777" w:rsidR="007E451D" w:rsidRDefault="007E451D">
            <w:pPr>
              <w:pStyle w:val="EMPTYCELLSTYLE"/>
            </w:pPr>
          </w:p>
        </w:tc>
        <w:tc>
          <w:tcPr>
            <w:tcW w:w="1080" w:type="dxa"/>
          </w:tcPr>
          <w:p w14:paraId="7C1C2E12" w14:textId="77777777" w:rsidR="007E451D" w:rsidRDefault="007E451D">
            <w:pPr>
              <w:pStyle w:val="EMPTYCELLSTYLE"/>
            </w:pPr>
          </w:p>
        </w:tc>
        <w:tc>
          <w:tcPr>
            <w:tcW w:w="20" w:type="dxa"/>
          </w:tcPr>
          <w:p w14:paraId="602069B7" w14:textId="77777777" w:rsidR="007E451D" w:rsidRDefault="007E451D">
            <w:pPr>
              <w:pStyle w:val="EMPTYCELLSTYLE"/>
            </w:pPr>
          </w:p>
        </w:tc>
        <w:tc>
          <w:tcPr>
            <w:tcW w:w="1" w:type="dxa"/>
          </w:tcPr>
          <w:p w14:paraId="56847103" w14:textId="77777777" w:rsidR="007E451D" w:rsidRDefault="007E451D">
            <w:pPr>
              <w:pStyle w:val="EMPTYCELLSTYLE"/>
            </w:pPr>
          </w:p>
        </w:tc>
      </w:tr>
      <w:tr w:rsidR="007E451D" w14:paraId="166C9E8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701DC9F2" w14:textId="77777777" w:rsidR="007E451D" w:rsidRDefault="007E451D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9339D" w14:textId="77777777" w:rsidR="007E451D" w:rsidRDefault="007D4B1A">
            <w:pPr>
              <w:pStyle w:val="DefaultStyle"/>
            </w:pPr>
            <w:r>
              <w:rPr>
                <w:b/>
                <w:sz w:val="16"/>
              </w:rPr>
              <w:t>OPĆINA KOLAN</w:t>
            </w:r>
          </w:p>
        </w:tc>
        <w:tc>
          <w:tcPr>
            <w:tcW w:w="600" w:type="dxa"/>
          </w:tcPr>
          <w:p w14:paraId="449DDAB0" w14:textId="77777777" w:rsidR="007E451D" w:rsidRDefault="007E451D">
            <w:pPr>
              <w:pStyle w:val="EMPTYCELLSTYLE"/>
            </w:pPr>
          </w:p>
        </w:tc>
        <w:tc>
          <w:tcPr>
            <w:tcW w:w="2520" w:type="dxa"/>
          </w:tcPr>
          <w:p w14:paraId="76DB64CE" w14:textId="77777777" w:rsidR="007E451D" w:rsidRDefault="007E451D">
            <w:pPr>
              <w:pStyle w:val="EMPTYCELLSTYLE"/>
            </w:pPr>
          </w:p>
        </w:tc>
        <w:tc>
          <w:tcPr>
            <w:tcW w:w="2520" w:type="dxa"/>
          </w:tcPr>
          <w:p w14:paraId="59B72EFE" w14:textId="77777777" w:rsidR="007E451D" w:rsidRDefault="007E451D">
            <w:pPr>
              <w:pStyle w:val="EMPTYCELLSTYLE"/>
            </w:pPr>
          </w:p>
        </w:tc>
        <w:tc>
          <w:tcPr>
            <w:tcW w:w="3420" w:type="dxa"/>
          </w:tcPr>
          <w:p w14:paraId="63929F5D" w14:textId="77777777" w:rsidR="007E451D" w:rsidRDefault="007E451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88B81" w14:textId="77777777" w:rsidR="007E451D" w:rsidRDefault="007D4B1A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14:paraId="7C0C89BC" w14:textId="77777777" w:rsidR="007E451D" w:rsidRDefault="007E451D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CE225" w14:textId="77777777" w:rsidR="007E451D" w:rsidRDefault="007D4B1A">
            <w:pPr>
              <w:pStyle w:val="DefaultStyle"/>
            </w:pPr>
            <w:r>
              <w:rPr>
                <w:sz w:val="16"/>
              </w:rPr>
              <w:t>28.06.2021.</w:t>
            </w:r>
          </w:p>
        </w:tc>
        <w:tc>
          <w:tcPr>
            <w:tcW w:w="1" w:type="dxa"/>
          </w:tcPr>
          <w:p w14:paraId="714C47D5" w14:textId="77777777" w:rsidR="007E451D" w:rsidRDefault="007E451D">
            <w:pPr>
              <w:pStyle w:val="EMPTYCELLSTYLE"/>
            </w:pPr>
          </w:p>
        </w:tc>
      </w:tr>
      <w:tr w:rsidR="007E451D" w14:paraId="79E8B3F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600A8D76" w14:textId="77777777" w:rsidR="007E451D" w:rsidRDefault="007E451D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1E1B4" w14:textId="77777777" w:rsidR="007E451D" w:rsidRDefault="007E451D">
            <w:pPr>
              <w:pStyle w:val="DefaultStyle"/>
            </w:pPr>
          </w:p>
        </w:tc>
        <w:tc>
          <w:tcPr>
            <w:tcW w:w="600" w:type="dxa"/>
          </w:tcPr>
          <w:p w14:paraId="679C7734" w14:textId="77777777" w:rsidR="007E451D" w:rsidRDefault="007E451D">
            <w:pPr>
              <w:pStyle w:val="EMPTYCELLSTYLE"/>
            </w:pPr>
          </w:p>
        </w:tc>
        <w:tc>
          <w:tcPr>
            <w:tcW w:w="2520" w:type="dxa"/>
          </w:tcPr>
          <w:p w14:paraId="7895E44C" w14:textId="77777777" w:rsidR="007E451D" w:rsidRDefault="007E451D">
            <w:pPr>
              <w:pStyle w:val="EMPTYCELLSTYLE"/>
            </w:pPr>
          </w:p>
        </w:tc>
        <w:tc>
          <w:tcPr>
            <w:tcW w:w="2520" w:type="dxa"/>
          </w:tcPr>
          <w:p w14:paraId="296432B8" w14:textId="77777777" w:rsidR="007E451D" w:rsidRDefault="007E451D">
            <w:pPr>
              <w:pStyle w:val="EMPTYCELLSTYLE"/>
            </w:pPr>
          </w:p>
        </w:tc>
        <w:tc>
          <w:tcPr>
            <w:tcW w:w="3420" w:type="dxa"/>
          </w:tcPr>
          <w:p w14:paraId="03FA811B" w14:textId="77777777" w:rsidR="007E451D" w:rsidRDefault="007E451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7AE7E" w14:textId="77777777" w:rsidR="007E451D" w:rsidRDefault="007D4B1A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14:paraId="3F2DEEC4" w14:textId="77777777" w:rsidR="007E451D" w:rsidRDefault="007E451D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DAA9F" w14:textId="77777777" w:rsidR="007E451D" w:rsidRDefault="007D4B1A">
            <w:pPr>
              <w:pStyle w:val="DefaultStyle"/>
            </w:pPr>
            <w:r>
              <w:rPr>
                <w:sz w:val="16"/>
              </w:rPr>
              <w:t>12:55:45</w:t>
            </w:r>
          </w:p>
        </w:tc>
        <w:tc>
          <w:tcPr>
            <w:tcW w:w="1" w:type="dxa"/>
          </w:tcPr>
          <w:p w14:paraId="52F7724C" w14:textId="77777777" w:rsidR="007E451D" w:rsidRDefault="007E451D">
            <w:pPr>
              <w:pStyle w:val="EMPTYCELLSTYLE"/>
            </w:pPr>
          </w:p>
        </w:tc>
      </w:tr>
      <w:tr w:rsidR="007E451D" w14:paraId="74E0AD6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6F4CC2D9" w14:textId="77777777" w:rsidR="007E451D" w:rsidRDefault="007E451D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C00FB" w14:textId="77777777" w:rsidR="007E451D" w:rsidRDefault="007D4B1A">
            <w:pPr>
              <w:pStyle w:val="DefaultStyle"/>
            </w:pPr>
            <w:r>
              <w:rPr>
                <w:sz w:val="16"/>
              </w:rPr>
              <w:t>TRG KRALJA TOMISLAVA 6</w:t>
            </w:r>
          </w:p>
        </w:tc>
        <w:tc>
          <w:tcPr>
            <w:tcW w:w="600" w:type="dxa"/>
          </w:tcPr>
          <w:p w14:paraId="091E8AA8" w14:textId="77777777" w:rsidR="007E451D" w:rsidRDefault="007E451D">
            <w:pPr>
              <w:pStyle w:val="EMPTYCELLSTYLE"/>
            </w:pPr>
          </w:p>
        </w:tc>
        <w:tc>
          <w:tcPr>
            <w:tcW w:w="2520" w:type="dxa"/>
          </w:tcPr>
          <w:p w14:paraId="73BA110A" w14:textId="77777777" w:rsidR="007E451D" w:rsidRDefault="007E451D">
            <w:pPr>
              <w:pStyle w:val="EMPTYCELLSTYLE"/>
            </w:pPr>
          </w:p>
        </w:tc>
        <w:tc>
          <w:tcPr>
            <w:tcW w:w="2520" w:type="dxa"/>
          </w:tcPr>
          <w:p w14:paraId="442CADCF" w14:textId="77777777" w:rsidR="007E451D" w:rsidRDefault="007E451D">
            <w:pPr>
              <w:pStyle w:val="EMPTYCELLSTYLE"/>
            </w:pPr>
          </w:p>
        </w:tc>
        <w:tc>
          <w:tcPr>
            <w:tcW w:w="3420" w:type="dxa"/>
          </w:tcPr>
          <w:p w14:paraId="0114BDBD" w14:textId="77777777" w:rsidR="007E451D" w:rsidRDefault="007E451D">
            <w:pPr>
              <w:pStyle w:val="EMPTYCELLSTYLE"/>
            </w:pPr>
          </w:p>
        </w:tc>
        <w:tc>
          <w:tcPr>
            <w:tcW w:w="720" w:type="dxa"/>
          </w:tcPr>
          <w:p w14:paraId="13BF9F7B" w14:textId="77777777" w:rsidR="007E451D" w:rsidRDefault="007E451D">
            <w:pPr>
              <w:pStyle w:val="EMPTYCELLSTYLE"/>
            </w:pPr>
          </w:p>
        </w:tc>
        <w:tc>
          <w:tcPr>
            <w:tcW w:w="680" w:type="dxa"/>
          </w:tcPr>
          <w:p w14:paraId="3955DE6B" w14:textId="77777777" w:rsidR="007E451D" w:rsidRDefault="007E451D">
            <w:pPr>
              <w:pStyle w:val="EMPTYCELLSTYLE"/>
            </w:pPr>
          </w:p>
        </w:tc>
        <w:tc>
          <w:tcPr>
            <w:tcW w:w="40" w:type="dxa"/>
          </w:tcPr>
          <w:p w14:paraId="2E427EB5" w14:textId="77777777" w:rsidR="007E451D" w:rsidRDefault="007E451D">
            <w:pPr>
              <w:pStyle w:val="EMPTYCELLSTYLE"/>
            </w:pPr>
          </w:p>
        </w:tc>
        <w:tc>
          <w:tcPr>
            <w:tcW w:w="1080" w:type="dxa"/>
          </w:tcPr>
          <w:p w14:paraId="4803C104" w14:textId="77777777" w:rsidR="007E451D" w:rsidRDefault="007E451D">
            <w:pPr>
              <w:pStyle w:val="EMPTYCELLSTYLE"/>
            </w:pPr>
          </w:p>
        </w:tc>
        <w:tc>
          <w:tcPr>
            <w:tcW w:w="20" w:type="dxa"/>
          </w:tcPr>
          <w:p w14:paraId="5310996F" w14:textId="77777777" w:rsidR="007E451D" w:rsidRDefault="007E451D">
            <w:pPr>
              <w:pStyle w:val="EMPTYCELLSTYLE"/>
            </w:pPr>
          </w:p>
        </w:tc>
        <w:tc>
          <w:tcPr>
            <w:tcW w:w="1" w:type="dxa"/>
          </w:tcPr>
          <w:p w14:paraId="3EDB0F24" w14:textId="77777777" w:rsidR="007E451D" w:rsidRDefault="007E451D">
            <w:pPr>
              <w:pStyle w:val="EMPTYCELLSTYLE"/>
            </w:pPr>
          </w:p>
        </w:tc>
      </w:tr>
      <w:tr w:rsidR="007E451D" w14:paraId="7B688FC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6A69DDCD" w14:textId="77777777" w:rsidR="007E451D" w:rsidRDefault="007E451D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EEC18" w14:textId="77777777" w:rsidR="007E451D" w:rsidRDefault="007D4B1A">
            <w:pPr>
              <w:pStyle w:val="DefaultStyle"/>
            </w:pPr>
            <w:r>
              <w:rPr>
                <w:sz w:val="16"/>
              </w:rPr>
              <w:t>23251 Kolan</w:t>
            </w:r>
          </w:p>
        </w:tc>
        <w:tc>
          <w:tcPr>
            <w:tcW w:w="600" w:type="dxa"/>
          </w:tcPr>
          <w:p w14:paraId="0C6440C5" w14:textId="77777777" w:rsidR="007E451D" w:rsidRDefault="007E451D">
            <w:pPr>
              <w:pStyle w:val="EMPTYCELLSTYLE"/>
            </w:pPr>
          </w:p>
        </w:tc>
        <w:tc>
          <w:tcPr>
            <w:tcW w:w="2520" w:type="dxa"/>
          </w:tcPr>
          <w:p w14:paraId="7D157657" w14:textId="77777777" w:rsidR="007E451D" w:rsidRDefault="007E451D">
            <w:pPr>
              <w:pStyle w:val="EMPTYCELLSTYLE"/>
            </w:pPr>
          </w:p>
        </w:tc>
        <w:tc>
          <w:tcPr>
            <w:tcW w:w="2520" w:type="dxa"/>
          </w:tcPr>
          <w:p w14:paraId="3B69F153" w14:textId="77777777" w:rsidR="007E451D" w:rsidRDefault="007E451D">
            <w:pPr>
              <w:pStyle w:val="EMPTYCELLSTYLE"/>
            </w:pPr>
          </w:p>
        </w:tc>
        <w:tc>
          <w:tcPr>
            <w:tcW w:w="3420" w:type="dxa"/>
          </w:tcPr>
          <w:p w14:paraId="6A5BD198" w14:textId="77777777" w:rsidR="007E451D" w:rsidRDefault="007E451D">
            <w:pPr>
              <w:pStyle w:val="EMPTYCELLSTYLE"/>
            </w:pPr>
          </w:p>
        </w:tc>
        <w:tc>
          <w:tcPr>
            <w:tcW w:w="720" w:type="dxa"/>
          </w:tcPr>
          <w:p w14:paraId="5F84A941" w14:textId="77777777" w:rsidR="007E451D" w:rsidRDefault="007E451D">
            <w:pPr>
              <w:pStyle w:val="EMPTYCELLSTYLE"/>
            </w:pPr>
          </w:p>
        </w:tc>
        <w:tc>
          <w:tcPr>
            <w:tcW w:w="680" w:type="dxa"/>
          </w:tcPr>
          <w:p w14:paraId="7F5E182C" w14:textId="77777777" w:rsidR="007E451D" w:rsidRDefault="007E451D">
            <w:pPr>
              <w:pStyle w:val="EMPTYCELLSTYLE"/>
            </w:pPr>
          </w:p>
        </w:tc>
        <w:tc>
          <w:tcPr>
            <w:tcW w:w="40" w:type="dxa"/>
          </w:tcPr>
          <w:p w14:paraId="57D24FF6" w14:textId="77777777" w:rsidR="007E451D" w:rsidRDefault="007E451D">
            <w:pPr>
              <w:pStyle w:val="EMPTYCELLSTYLE"/>
            </w:pPr>
          </w:p>
        </w:tc>
        <w:tc>
          <w:tcPr>
            <w:tcW w:w="1080" w:type="dxa"/>
          </w:tcPr>
          <w:p w14:paraId="3A52737F" w14:textId="77777777" w:rsidR="007E451D" w:rsidRDefault="007E451D">
            <w:pPr>
              <w:pStyle w:val="EMPTYCELLSTYLE"/>
            </w:pPr>
          </w:p>
        </w:tc>
        <w:tc>
          <w:tcPr>
            <w:tcW w:w="20" w:type="dxa"/>
          </w:tcPr>
          <w:p w14:paraId="0825B4E5" w14:textId="77777777" w:rsidR="007E451D" w:rsidRDefault="007E451D">
            <w:pPr>
              <w:pStyle w:val="EMPTYCELLSTYLE"/>
            </w:pPr>
          </w:p>
        </w:tc>
        <w:tc>
          <w:tcPr>
            <w:tcW w:w="1" w:type="dxa"/>
          </w:tcPr>
          <w:p w14:paraId="29995BEE" w14:textId="77777777" w:rsidR="007E451D" w:rsidRDefault="007E451D">
            <w:pPr>
              <w:pStyle w:val="EMPTYCELLSTYLE"/>
            </w:pPr>
          </w:p>
        </w:tc>
      </w:tr>
      <w:tr w:rsidR="007E451D" w14:paraId="69F5C05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7560A8B8" w14:textId="77777777" w:rsidR="007E451D" w:rsidRDefault="007E451D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59C8C" w14:textId="77777777" w:rsidR="007E451D" w:rsidRDefault="007D4B1A">
            <w:pPr>
              <w:pStyle w:val="DefaultStyle"/>
            </w:pPr>
            <w:r>
              <w:rPr>
                <w:sz w:val="16"/>
              </w:rPr>
              <w:t>OIB: 63577538914</w:t>
            </w:r>
          </w:p>
        </w:tc>
        <w:tc>
          <w:tcPr>
            <w:tcW w:w="600" w:type="dxa"/>
          </w:tcPr>
          <w:p w14:paraId="5BC36A85" w14:textId="77777777" w:rsidR="007E451D" w:rsidRDefault="007E451D">
            <w:pPr>
              <w:pStyle w:val="EMPTYCELLSTYLE"/>
            </w:pPr>
          </w:p>
        </w:tc>
        <w:tc>
          <w:tcPr>
            <w:tcW w:w="2520" w:type="dxa"/>
          </w:tcPr>
          <w:p w14:paraId="72DA4AFA" w14:textId="77777777" w:rsidR="007E451D" w:rsidRDefault="007E451D">
            <w:pPr>
              <w:pStyle w:val="EMPTYCELLSTYLE"/>
            </w:pPr>
          </w:p>
        </w:tc>
        <w:tc>
          <w:tcPr>
            <w:tcW w:w="2520" w:type="dxa"/>
          </w:tcPr>
          <w:p w14:paraId="3B7B50C8" w14:textId="77777777" w:rsidR="007E451D" w:rsidRDefault="007E451D">
            <w:pPr>
              <w:pStyle w:val="EMPTYCELLSTYLE"/>
            </w:pPr>
          </w:p>
        </w:tc>
        <w:tc>
          <w:tcPr>
            <w:tcW w:w="3420" w:type="dxa"/>
          </w:tcPr>
          <w:p w14:paraId="04D6DB28" w14:textId="77777777" w:rsidR="007E451D" w:rsidRDefault="007E451D">
            <w:pPr>
              <w:pStyle w:val="EMPTYCELLSTYLE"/>
            </w:pPr>
          </w:p>
        </w:tc>
        <w:tc>
          <w:tcPr>
            <w:tcW w:w="720" w:type="dxa"/>
          </w:tcPr>
          <w:p w14:paraId="41A2407C" w14:textId="77777777" w:rsidR="007E451D" w:rsidRDefault="007E451D">
            <w:pPr>
              <w:pStyle w:val="EMPTYCELLSTYLE"/>
            </w:pPr>
          </w:p>
        </w:tc>
        <w:tc>
          <w:tcPr>
            <w:tcW w:w="680" w:type="dxa"/>
          </w:tcPr>
          <w:p w14:paraId="08909C4F" w14:textId="77777777" w:rsidR="007E451D" w:rsidRDefault="007E451D">
            <w:pPr>
              <w:pStyle w:val="EMPTYCELLSTYLE"/>
            </w:pPr>
          </w:p>
        </w:tc>
        <w:tc>
          <w:tcPr>
            <w:tcW w:w="40" w:type="dxa"/>
          </w:tcPr>
          <w:p w14:paraId="2EC92C36" w14:textId="77777777" w:rsidR="007E451D" w:rsidRDefault="007E451D">
            <w:pPr>
              <w:pStyle w:val="EMPTYCELLSTYLE"/>
            </w:pPr>
          </w:p>
        </w:tc>
        <w:tc>
          <w:tcPr>
            <w:tcW w:w="1080" w:type="dxa"/>
          </w:tcPr>
          <w:p w14:paraId="76B1DF38" w14:textId="77777777" w:rsidR="007E451D" w:rsidRDefault="007E451D">
            <w:pPr>
              <w:pStyle w:val="EMPTYCELLSTYLE"/>
            </w:pPr>
          </w:p>
        </w:tc>
        <w:tc>
          <w:tcPr>
            <w:tcW w:w="20" w:type="dxa"/>
          </w:tcPr>
          <w:p w14:paraId="20CD4BC0" w14:textId="77777777" w:rsidR="007E451D" w:rsidRDefault="007E451D">
            <w:pPr>
              <w:pStyle w:val="EMPTYCELLSTYLE"/>
            </w:pPr>
          </w:p>
        </w:tc>
        <w:tc>
          <w:tcPr>
            <w:tcW w:w="1" w:type="dxa"/>
          </w:tcPr>
          <w:p w14:paraId="7EDFC782" w14:textId="77777777" w:rsidR="007E451D" w:rsidRDefault="007E451D">
            <w:pPr>
              <w:pStyle w:val="EMPTYCELLSTYLE"/>
            </w:pPr>
          </w:p>
        </w:tc>
      </w:tr>
      <w:tr w:rsidR="007E451D" w14:paraId="316F781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13E16643" w14:textId="77777777" w:rsidR="007E451D" w:rsidRDefault="007E451D">
            <w:pPr>
              <w:pStyle w:val="EMPTYCELLSTYLE"/>
            </w:pPr>
          </w:p>
        </w:tc>
        <w:tc>
          <w:tcPr>
            <w:tcW w:w="1800" w:type="dxa"/>
          </w:tcPr>
          <w:p w14:paraId="491CCDD7" w14:textId="77777777" w:rsidR="007E451D" w:rsidRDefault="007E451D">
            <w:pPr>
              <w:pStyle w:val="EMPTYCELLSTYLE"/>
            </w:pPr>
          </w:p>
        </w:tc>
        <w:tc>
          <w:tcPr>
            <w:tcW w:w="2640" w:type="dxa"/>
          </w:tcPr>
          <w:p w14:paraId="71117F1A" w14:textId="77777777" w:rsidR="007E451D" w:rsidRDefault="007E451D">
            <w:pPr>
              <w:pStyle w:val="EMPTYCELLSTYLE"/>
            </w:pPr>
          </w:p>
        </w:tc>
        <w:tc>
          <w:tcPr>
            <w:tcW w:w="600" w:type="dxa"/>
          </w:tcPr>
          <w:p w14:paraId="47460C05" w14:textId="77777777" w:rsidR="007E451D" w:rsidRDefault="007E451D">
            <w:pPr>
              <w:pStyle w:val="EMPTYCELLSTYLE"/>
            </w:pPr>
          </w:p>
        </w:tc>
        <w:tc>
          <w:tcPr>
            <w:tcW w:w="2520" w:type="dxa"/>
          </w:tcPr>
          <w:p w14:paraId="6547F428" w14:textId="77777777" w:rsidR="007E451D" w:rsidRDefault="007E451D">
            <w:pPr>
              <w:pStyle w:val="EMPTYCELLSTYLE"/>
            </w:pPr>
          </w:p>
        </w:tc>
        <w:tc>
          <w:tcPr>
            <w:tcW w:w="2520" w:type="dxa"/>
          </w:tcPr>
          <w:p w14:paraId="146E824B" w14:textId="77777777" w:rsidR="007E451D" w:rsidRDefault="007E451D">
            <w:pPr>
              <w:pStyle w:val="EMPTYCELLSTYLE"/>
            </w:pPr>
          </w:p>
        </w:tc>
        <w:tc>
          <w:tcPr>
            <w:tcW w:w="3420" w:type="dxa"/>
          </w:tcPr>
          <w:p w14:paraId="6E892FF7" w14:textId="77777777" w:rsidR="007E451D" w:rsidRDefault="007E451D">
            <w:pPr>
              <w:pStyle w:val="EMPTYCELLSTYLE"/>
            </w:pPr>
          </w:p>
        </w:tc>
        <w:tc>
          <w:tcPr>
            <w:tcW w:w="720" w:type="dxa"/>
          </w:tcPr>
          <w:p w14:paraId="200203D4" w14:textId="77777777" w:rsidR="007E451D" w:rsidRDefault="007E451D">
            <w:pPr>
              <w:pStyle w:val="EMPTYCELLSTYLE"/>
            </w:pPr>
          </w:p>
        </w:tc>
        <w:tc>
          <w:tcPr>
            <w:tcW w:w="680" w:type="dxa"/>
          </w:tcPr>
          <w:p w14:paraId="0859A17A" w14:textId="77777777" w:rsidR="007E451D" w:rsidRDefault="007E451D">
            <w:pPr>
              <w:pStyle w:val="EMPTYCELLSTYLE"/>
            </w:pPr>
          </w:p>
        </w:tc>
        <w:tc>
          <w:tcPr>
            <w:tcW w:w="40" w:type="dxa"/>
          </w:tcPr>
          <w:p w14:paraId="71948768" w14:textId="77777777" w:rsidR="007E451D" w:rsidRDefault="007E451D">
            <w:pPr>
              <w:pStyle w:val="EMPTYCELLSTYLE"/>
            </w:pPr>
          </w:p>
        </w:tc>
        <w:tc>
          <w:tcPr>
            <w:tcW w:w="1080" w:type="dxa"/>
          </w:tcPr>
          <w:p w14:paraId="6A1B828F" w14:textId="77777777" w:rsidR="007E451D" w:rsidRDefault="007E451D">
            <w:pPr>
              <w:pStyle w:val="EMPTYCELLSTYLE"/>
            </w:pPr>
          </w:p>
        </w:tc>
        <w:tc>
          <w:tcPr>
            <w:tcW w:w="20" w:type="dxa"/>
          </w:tcPr>
          <w:p w14:paraId="3C6CA9CD" w14:textId="77777777" w:rsidR="007E451D" w:rsidRDefault="007E451D">
            <w:pPr>
              <w:pStyle w:val="EMPTYCELLSTYLE"/>
            </w:pPr>
          </w:p>
        </w:tc>
        <w:tc>
          <w:tcPr>
            <w:tcW w:w="1" w:type="dxa"/>
          </w:tcPr>
          <w:p w14:paraId="2FBAEEFF" w14:textId="77777777" w:rsidR="007E451D" w:rsidRDefault="007E451D">
            <w:pPr>
              <w:pStyle w:val="EMPTYCELLSTYLE"/>
            </w:pPr>
          </w:p>
        </w:tc>
      </w:tr>
      <w:tr w:rsidR="007E451D" w14:paraId="5F1AA773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14:paraId="1C5EE0D3" w14:textId="77777777" w:rsidR="007E451D" w:rsidRDefault="007E451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3C9A7" w14:textId="77777777" w:rsidR="007E451D" w:rsidRDefault="007D4B1A">
            <w:pPr>
              <w:pStyle w:val="DefaultStyle"/>
              <w:jc w:val="center"/>
            </w:pPr>
            <w:r>
              <w:rPr>
                <w:b/>
                <w:sz w:val="24"/>
              </w:rPr>
              <w:t>Projekcija plana proračuna</w:t>
            </w:r>
          </w:p>
        </w:tc>
        <w:tc>
          <w:tcPr>
            <w:tcW w:w="1" w:type="dxa"/>
          </w:tcPr>
          <w:p w14:paraId="03BC050E" w14:textId="77777777" w:rsidR="007E451D" w:rsidRDefault="007E451D">
            <w:pPr>
              <w:pStyle w:val="EMPTYCELLSTYLE"/>
            </w:pPr>
          </w:p>
        </w:tc>
      </w:tr>
      <w:tr w:rsidR="007E451D" w14:paraId="5F62EDF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1C96DDEA" w14:textId="77777777" w:rsidR="007E451D" w:rsidRDefault="007E451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62CC2C81" w14:textId="77777777" w:rsidR="007E451D" w:rsidRDefault="007D4B1A">
            <w:pPr>
              <w:pStyle w:val="DefaultStyle"/>
              <w:jc w:val="center"/>
            </w:pPr>
            <w:r>
              <w:rPr>
                <w:b/>
              </w:rPr>
              <w:t>OPĆI DIO</w:t>
            </w:r>
          </w:p>
        </w:tc>
        <w:tc>
          <w:tcPr>
            <w:tcW w:w="1" w:type="dxa"/>
          </w:tcPr>
          <w:p w14:paraId="4DD42A2D" w14:textId="77777777" w:rsidR="007E451D" w:rsidRDefault="007E451D">
            <w:pPr>
              <w:pStyle w:val="EMPTYCELLSTYLE"/>
            </w:pPr>
          </w:p>
        </w:tc>
      </w:tr>
      <w:tr w:rsidR="007E451D" w14:paraId="79B2B92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715012F7" w14:textId="77777777" w:rsidR="007E451D" w:rsidRDefault="007E451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27F47FB3" w14:textId="77777777" w:rsidR="007E451D" w:rsidRDefault="007E451D">
            <w:pPr>
              <w:pStyle w:val="DefaultStyle"/>
              <w:jc w:val="center"/>
            </w:pPr>
          </w:p>
        </w:tc>
        <w:tc>
          <w:tcPr>
            <w:tcW w:w="1" w:type="dxa"/>
          </w:tcPr>
          <w:p w14:paraId="69D3B424" w14:textId="77777777" w:rsidR="007E451D" w:rsidRDefault="007E451D">
            <w:pPr>
              <w:pStyle w:val="EMPTYCELLSTYLE"/>
            </w:pPr>
          </w:p>
        </w:tc>
      </w:tr>
      <w:tr w:rsidR="007E451D" w14:paraId="239B67F2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14:paraId="58769CA2" w14:textId="77777777" w:rsidR="007E451D" w:rsidRDefault="007E451D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934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7E451D" w14:paraId="7F940A7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</w:tcPr>
                <w:p w14:paraId="5963CFFC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9340" w:type="dxa"/>
                </w:tcPr>
                <w:p w14:paraId="652EEE48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4782409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0B4BFB" w14:textId="77777777" w:rsidR="007E451D" w:rsidRDefault="007D4B1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14:paraId="6C6EA66F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BF3F0C0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67DC7B" w14:textId="77777777" w:rsidR="007E451D" w:rsidRDefault="007D4B1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14:paraId="13820F5C" w14:textId="77777777" w:rsidR="007E451D" w:rsidRDefault="007E451D">
                  <w:pPr>
                    <w:pStyle w:val="EMPTYCELLSTYLE"/>
                  </w:pPr>
                </w:p>
              </w:tc>
            </w:tr>
            <w:tr w:rsidR="007E451D" w14:paraId="4155343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6D638E50" w14:textId="77777777" w:rsidR="007E451D" w:rsidRDefault="007D4B1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9340" w:type="dxa"/>
                </w:tcPr>
                <w:p w14:paraId="1F578DB9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CE4B304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6CB4A539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3376D0" w14:textId="77777777" w:rsidR="007E451D" w:rsidRDefault="007D4B1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7661F42F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19B1F" w14:textId="77777777" w:rsidR="007E451D" w:rsidRDefault="007D4B1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3808CB67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011C6" w14:textId="77777777" w:rsidR="007E451D" w:rsidRDefault="007D4B1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14:paraId="1A66AD3A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70104ACE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C12BEA4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36287285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8BE2318" w14:textId="77777777" w:rsidR="007E451D" w:rsidRDefault="007E451D">
                  <w:pPr>
                    <w:pStyle w:val="EMPTYCELLSTYLE"/>
                  </w:pPr>
                </w:p>
              </w:tc>
            </w:tr>
            <w:tr w:rsidR="007E451D" w14:paraId="1ECCD8E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7CC05241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9340" w:type="dxa"/>
                </w:tcPr>
                <w:p w14:paraId="79207D9F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6E804042" w14:textId="77777777" w:rsidR="007E451D" w:rsidRDefault="007D4B1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492E1BC9" w14:textId="77777777" w:rsidR="007E451D" w:rsidRDefault="007D4B1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08ECD8F2" w14:textId="77777777" w:rsidR="007E451D" w:rsidRDefault="007D4B1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4B771D" w14:textId="77777777" w:rsidR="007E451D" w:rsidRDefault="007D4B1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2533AE" w14:textId="77777777" w:rsidR="007E451D" w:rsidRDefault="007D4B1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3C7120" w14:textId="77777777" w:rsidR="007E451D" w:rsidRDefault="007D4B1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14:paraId="33A9EE8F" w14:textId="77777777" w:rsidR="007E451D" w:rsidRDefault="007E451D">
            <w:pPr>
              <w:pStyle w:val="EMPTYCELLSTYLE"/>
            </w:pPr>
          </w:p>
        </w:tc>
        <w:tc>
          <w:tcPr>
            <w:tcW w:w="1" w:type="dxa"/>
          </w:tcPr>
          <w:p w14:paraId="1931B938" w14:textId="77777777" w:rsidR="007E451D" w:rsidRDefault="007E451D">
            <w:pPr>
              <w:pStyle w:val="EMPTYCELLSTYLE"/>
            </w:pPr>
          </w:p>
        </w:tc>
      </w:tr>
      <w:tr w:rsidR="007E451D" w14:paraId="02A1530C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1BEF7726" w14:textId="77777777" w:rsidR="007E451D" w:rsidRDefault="007E451D">
            <w:pPr>
              <w:pStyle w:val="EMPTYCELLSTYLE"/>
            </w:pPr>
          </w:p>
        </w:tc>
        <w:tc>
          <w:tcPr>
            <w:tcW w:w="1800" w:type="dxa"/>
          </w:tcPr>
          <w:p w14:paraId="4CBAA42D" w14:textId="77777777" w:rsidR="007E451D" w:rsidRDefault="007E451D">
            <w:pPr>
              <w:pStyle w:val="EMPTYCELLSTYLE"/>
            </w:pPr>
          </w:p>
        </w:tc>
        <w:tc>
          <w:tcPr>
            <w:tcW w:w="2640" w:type="dxa"/>
          </w:tcPr>
          <w:p w14:paraId="2F39351B" w14:textId="77777777" w:rsidR="007E451D" w:rsidRDefault="007E451D">
            <w:pPr>
              <w:pStyle w:val="EMPTYCELLSTYLE"/>
            </w:pPr>
          </w:p>
        </w:tc>
        <w:tc>
          <w:tcPr>
            <w:tcW w:w="600" w:type="dxa"/>
          </w:tcPr>
          <w:p w14:paraId="40B70FB8" w14:textId="77777777" w:rsidR="007E451D" w:rsidRDefault="007E451D">
            <w:pPr>
              <w:pStyle w:val="EMPTYCELLSTYLE"/>
            </w:pPr>
          </w:p>
        </w:tc>
        <w:tc>
          <w:tcPr>
            <w:tcW w:w="2520" w:type="dxa"/>
          </w:tcPr>
          <w:p w14:paraId="49E2E78D" w14:textId="77777777" w:rsidR="007E451D" w:rsidRDefault="007E451D">
            <w:pPr>
              <w:pStyle w:val="EMPTYCELLSTYLE"/>
            </w:pPr>
          </w:p>
        </w:tc>
        <w:tc>
          <w:tcPr>
            <w:tcW w:w="2520" w:type="dxa"/>
          </w:tcPr>
          <w:p w14:paraId="20D9E0AB" w14:textId="77777777" w:rsidR="007E451D" w:rsidRDefault="007E451D">
            <w:pPr>
              <w:pStyle w:val="EMPTYCELLSTYLE"/>
            </w:pPr>
          </w:p>
        </w:tc>
        <w:tc>
          <w:tcPr>
            <w:tcW w:w="3420" w:type="dxa"/>
          </w:tcPr>
          <w:p w14:paraId="618CCECB" w14:textId="77777777" w:rsidR="007E451D" w:rsidRDefault="007E451D">
            <w:pPr>
              <w:pStyle w:val="EMPTYCELLSTYLE"/>
            </w:pPr>
          </w:p>
        </w:tc>
        <w:tc>
          <w:tcPr>
            <w:tcW w:w="720" w:type="dxa"/>
          </w:tcPr>
          <w:p w14:paraId="71E6374E" w14:textId="77777777" w:rsidR="007E451D" w:rsidRDefault="007E451D">
            <w:pPr>
              <w:pStyle w:val="EMPTYCELLSTYLE"/>
            </w:pPr>
          </w:p>
        </w:tc>
        <w:tc>
          <w:tcPr>
            <w:tcW w:w="680" w:type="dxa"/>
          </w:tcPr>
          <w:p w14:paraId="27E4AB51" w14:textId="77777777" w:rsidR="007E451D" w:rsidRDefault="007E451D">
            <w:pPr>
              <w:pStyle w:val="EMPTYCELLSTYLE"/>
            </w:pPr>
          </w:p>
        </w:tc>
        <w:tc>
          <w:tcPr>
            <w:tcW w:w="40" w:type="dxa"/>
          </w:tcPr>
          <w:p w14:paraId="0A8CFF32" w14:textId="77777777" w:rsidR="007E451D" w:rsidRDefault="007E451D">
            <w:pPr>
              <w:pStyle w:val="EMPTYCELLSTYLE"/>
            </w:pPr>
          </w:p>
        </w:tc>
        <w:tc>
          <w:tcPr>
            <w:tcW w:w="1080" w:type="dxa"/>
          </w:tcPr>
          <w:p w14:paraId="5E26E08D" w14:textId="77777777" w:rsidR="007E451D" w:rsidRDefault="007E451D">
            <w:pPr>
              <w:pStyle w:val="EMPTYCELLSTYLE"/>
            </w:pPr>
          </w:p>
        </w:tc>
        <w:tc>
          <w:tcPr>
            <w:tcW w:w="20" w:type="dxa"/>
          </w:tcPr>
          <w:p w14:paraId="148174B1" w14:textId="77777777" w:rsidR="007E451D" w:rsidRDefault="007E451D">
            <w:pPr>
              <w:pStyle w:val="EMPTYCELLSTYLE"/>
            </w:pPr>
          </w:p>
        </w:tc>
        <w:tc>
          <w:tcPr>
            <w:tcW w:w="1" w:type="dxa"/>
          </w:tcPr>
          <w:p w14:paraId="45665A41" w14:textId="77777777" w:rsidR="007E451D" w:rsidRDefault="007E451D">
            <w:pPr>
              <w:pStyle w:val="EMPTYCELLSTYLE"/>
            </w:pPr>
          </w:p>
        </w:tc>
      </w:tr>
      <w:tr w:rsidR="007E451D" w14:paraId="46ECEBE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01FBA843" w14:textId="77777777" w:rsidR="007E451D" w:rsidRDefault="007E451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40" w:type="dxa"/>
              <w:bottom w:w="20" w:type="dxa"/>
              <w:right w:w="0" w:type="dxa"/>
            </w:tcMar>
            <w:vAlign w:val="center"/>
          </w:tcPr>
          <w:p w14:paraId="2E72CEF6" w14:textId="77777777" w:rsidR="007E451D" w:rsidRDefault="007D4B1A">
            <w:pPr>
              <w:pStyle w:val="DefaultStyle"/>
            </w:pPr>
            <w:r>
              <w:rPr>
                <w:b/>
                <w:sz w:val="16"/>
              </w:rPr>
              <w:t>A. RAČUN PRIHODA I RASHODA</w:t>
            </w:r>
          </w:p>
        </w:tc>
        <w:tc>
          <w:tcPr>
            <w:tcW w:w="1" w:type="dxa"/>
          </w:tcPr>
          <w:p w14:paraId="057A7BD2" w14:textId="77777777" w:rsidR="007E451D" w:rsidRDefault="007E451D">
            <w:pPr>
              <w:pStyle w:val="EMPTYCELLSTYLE"/>
            </w:pPr>
          </w:p>
        </w:tc>
      </w:tr>
      <w:tr w:rsidR="007E451D" w14:paraId="0F89B5C4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0A23A543" w14:textId="77777777" w:rsidR="007E451D" w:rsidRDefault="007E451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7E451D" w14:paraId="45DD692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487BDBB" w14:textId="77777777" w:rsidR="007E451D" w:rsidRDefault="007E451D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6865FDD" w14:textId="77777777" w:rsidR="007E451D" w:rsidRDefault="007D4B1A">
                  <w:pPr>
                    <w:pStyle w:val="UvjetniStil10"/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C186C36" w14:textId="77777777" w:rsidR="007E451D" w:rsidRDefault="007D4B1A">
                  <w:pPr>
                    <w:pStyle w:val="UvjetniStil10"/>
                  </w:pPr>
                  <w:r>
                    <w:rPr>
                      <w:sz w:val="16"/>
                    </w:rPr>
                    <w:t xml:space="preserve">Prihodi poslovanja                                                                                  </w:t>
                  </w:r>
                </w:p>
              </w:tc>
              <w:tc>
                <w:tcPr>
                  <w:tcW w:w="2000" w:type="dxa"/>
                </w:tcPr>
                <w:p w14:paraId="2FFC4609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C1788C1" w14:textId="77777777" w:rsidR="007E451D" w:rsidRDefault="007D4B1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18.214.900,00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DE64AE0" w14:textId="77777777" w:rsidR="007E451D" w:rsidRDefault="007D4B1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16.514.900,00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6D34977" w14:textId="77777777" w:rsidR="007E451D" w:rsidRDefault="007D4B1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16.914.900,00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2B64F1F" w14:textId="77777777" w:rsidR="007E451D" w:rsidRDefault="007D4B1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90,67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7061986" w14:textId="77777777" w:rsidR="007E451D" w:rsidRDefault="007D4B1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102,42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00E0B89" w14:textId="77777777" w:rsidR="007E451D" w:rsidRDefault="007D4B1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92,86</w:t>
                  </w:r>
                </w:p>
              </w:tc>
            </w:tr>
          </w:tbl>
          <w:p w14:paraId="5A17C399" w14:textId="77777777" w:rsidR="007E451D" w:rsidRDefault="007E451D">
            <w:pPr>
              <w:pStyle w:val="EMPTYCELLSTYLE"/>
            </w:pPr>
          </w:p>
        </w:tc>
        <w:tc>
          <w:tcPr>
            <w:tcW w:w="1" w:type="dxa"/>
          </w:tcPr>
          <w:p w14:paraId="5CB7BAE4" w14:textId="77777777" w:rsidR="007E451D" w:rsidRDefault="007E451D">
            <w:pPr>
              <w:pStyle w:val="EMPTYCELLSTYLE"/>
            </w:pPr>
          </w:p>
        </w:tc>
      </w:tr>
      <w:tr w:rsidR="007E451D" w14:paraId="373EFD9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310EDA20" w14:textId="77777777" w:rsidR="007E451D" w:rsidRDefault="007E451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7E451D" w14:paraId="7F1DE73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1D2C0C3" w14:textId="77777777" w:rsidR="007E451D" w:rsidRDefault="007E451D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D39C917" w14:textId="77777777" w:rsidR="007E451D" w:rsidRDefault="007D4B1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CE43F70" w14:textId="77777777" w:rsidR="007E451D" w:rsidRDefault="007D4B1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00" w:type="dxa"/>
                </w:tcPr>
                <w:p w14:paraId="7B627B7C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C282F0C" w14:textId="77777777" w:rsidR="007E451D" w:rsidRDefault="007D4B1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8.352.400,00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CA1A185" w14:textId="77777777" w:rsidR="007E451D" w:rsidRDefault="007D4B1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8.352.400,00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FBE5411" w14:textId="77777777" w:rsidR="007E451D" w:rsidRDefault="007D4B1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8.352.400,00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3ABE79F" w14:textId="77777777" w:rsidR="007E451D" w:rsidRDefault="007D4B1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4E17144" w14:textId="77777777" w:rsidR="007E451D" w:rsidRDefault="007D4B1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7C30184" w14:textId="77777777" w:rsidR="007E451D" w:rsidRDefault="007D4B1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93B0C28" w14:textId="77777777" w:rsidR="007E451D" w:rsidRDefault="007E451D">
            <w:pPr>
              <w:pStyle w:val="EMPTYCELLSTYLE"/>
            </w:pPr>
          </w:p>
        </w:tc>
        <w:tc>
          <w:tcPr>
            <w:tcW w:w="1" w:type="dxa"/>
          </w:tcPr>
          <w:p w14:paraId="294E2DC7" w14:textId="77777777" w:rsidR="007E451D" w:rsidRDefault="007E451D">
            <w:pPr>
              <w:pStyle w:val="EMPTYCELLSTYLE"/>
            </w:pPr>
          </w:p>
        </w:tc>
      </w:tr>
      <w:tr w:rsidR="007E451D" w14:paraId="275B7B87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06926817" w14:textId="77777777" w:rsidR="007E451D" w:rsidRDefault="007E451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7E451D" w14:paraId="4F00020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9AFE79D" w14:textId="77777777" w:rsidR="007E451D" w:rsidRDefault="007E451D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C5540C9" w14:textId="77777777" w:rsidR="007E451D" w:rsidRDefault="007D4B1A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DA33530" w14:textId="77777777" w:rsidR="007E451D" w:rsidRDefault="007D4B1A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tcPr>
                  <w:tcW w:w="2000" w:type="dxa"/>
                </w:tcPr>
                <w:p w14:paraId="593C47EE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8A058F6" w14:textId="77777777" w:rsidR="007E451D" w:rsidRDefault="007D4B1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8.306.500,00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A81DDF6" w14:textId="77777777" w:rsidR="007E451D" w:rsidRDefault="007D4B1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6.606.500,00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32D054E" w14:textId="77777777" w:rsidR="007E451D" w:rsidRDefault="007D4B1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7.006.500,00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1313A23" w14:textId="77777777" w:rsidR="007E451D" w:rsidRDefault="007D4B1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79,53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88FF80E" w14:textId="77777777" w:rsidR="007E451D" w:rsidRDefault="007D4B1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106,05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62BF26D" w14:textId="77777777" w:rsidR="007E451D" w:rsidRDefault="007D4B1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84,35</w:t>
                  </w:r>
                </w:p>
              </w:tc>
            </w:tr>
          </w:tbl>
          <w:p w14:paraId="4E5BD7B5" w14:textId="77777777" w:rsidR="007E451D" w:rsidRDefault="007E451D">
            <w:pPr>
              <w:pStyle w:val="EMPTYCELLSTYLE"/>
            </w:pPr>
          </w:p>
        </w:tc>
        <w:tc>
          <w:tcPr>
            <w:tcW w:w="1" w:type="dxa"/>
          </w:tcPr>
          <w:p w14:paraId="346F27ED" w14:textId="77777777" w:rsidR="007E451D" w:rsidRDefault="007E451D">
            <w:pPr>
              <w:pStyle w:val="EMPTYCELLSTYLE"/>
            </w:pPr>
          </w:p>
        </w:tc>
      </w:tr>
      <w:tr w:rsidR="007E451D" w14:paraId="5E82D7B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7B9EA801" w14:textId="77777777" w:rsidR="007E451D" w:rsidRDefault="007E451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65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7E451D" w14:paraId="51271E2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500" w:type="dxa"/>
                </w:tcPr>
                <w:p w14:paraId="10A036E3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652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D665424" w14:textId="77777777" w:rsidR="007E451D" w:rsidRDefault="007D4B1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RAZLIKA - MANJAK</w:t>
                  </w:r>
                </w:p>
              </w:tc>
              <w:tc>
                <w:tcPr>
                  <w:tcW w:w="2020" w:type="dxa"/>
                </w:tcPr>
                <w:p w14:paraId="09B6D355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D606DF" w14:textId="77777777" w:rsidR="007E451D" w:rsidRDefault="007D4B1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1.556.000,00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D26C2F" w14:textId="77777777" w:rsidR="007E451D" w:rsidRDefault="007D4B1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1.556.000,00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D1261" w14:textId="77777777" w:rsidR="007E451D" w:rsidRDefault="007D4B1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1.556.000,00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06DBC5" w14:textId="77777777" w:rsidR="007E451D" w:rsidRDefault="007D4B1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29E7D0" w14:textId="77777777" w:rsidR="007E451D" w:rsidRDefault="007D4B1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0AEE8D7" w14:textId="77777777" w:rsidR="007E451D" w:rsidRDefault="007D4B1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100,00</w:t>
                  </w:r>
                </w:p>
              </w:tc>
            </w:tr>
          </w:tbl>
          <w:p w14:paraId="64BC91CA" w14:textId="77777777" w:rsidR="007E451D" w:rsidRDefault="007E451D">
            <w:pPr>
              <w:pStyle w:val="EMPTYCELLSTYLE"/>
            </w:pPr>
          </w:p>
        </w:tc>
        <w:tc>
          <w:tcPr>
            <w:tcW w:w="1" w:type="dxa"/>
          </w:tcPr>
          <w:p w14:paraId="3131CC99" w14:textId="77777777" w:rsidR="007E451D" w:rsidRDefault="007E451D">
            <w:pPr>
              <w:pStyle w:val="EMPTYCELLSTYLE"/>
            </w:pPr>
          </w:p>
        </w:tc>
      </w:tr>
      <w:tr w:rsidR="007E451D" w14:paraId="75DCC59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5C9B0C14" w14:textId="77777777" w:rsidR="007E451D" w:rsidRDefault="007E451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B51BA" w14:textId="77777777" w:rsidR="007E451D" w:rsidRDefault="007E451D">
            <w:pPr>
              <w:pStyle w:val="DefaultStyle"/>
            </w:pPr>
          </w:p>
          <w:p w14:paraId="6FEB2D13" w14:textId="77777777" w:rsidR="007E451D" w:rsidRDefault="007D4B1A">
            <w:pPr>
              <w:pStyle w:val="DefaultStyle"/>
            </w:pPr>
            <w:r>
              <w:br w:type="page"/>
            </w:r>
          </w:p>
          <w:p w14:paraId="2C2D304F" w14:textId="77777777" w:rsidR="007E451D" w:rsidRDefault="007E451D">
            <w:pPr>
              <w:pStyle w:val="EMPTYCELLSTYLE"/>
            </w:pPr>
          </w:p>
        </w:tc>
        <w:tc>
          <w:tcPr>
            <w:tcW w:w="1" w:type="dxa"/>
          </w:tcPr>
          <w:p w14:paraId="5CA30AA8" w14:textId="77777777" w:rsidR="007E451D" w:rsidRDefault="007E451D">
            <w:pPr>
              <w:pStyle w:val="EMPTYCELLSTYLE"/>
            </w:pPr>
          </w:p>
        </w:tc>
      </w:tr>
      <w:tr w:rsidR="007E451D" w14:paraId="6DB485F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31943327" w14:textId="77777777" w:rsidR="007E451D" w:rsidRDefault="007E451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40" w:type="dxa"/>
              <w:bottom w:w="20" w:type="dxa"/>
              <w:right w:w="0" w:type="dxa"/>
            </w:tcMar>
            <w:vAlign w:val="center"/>
          </w:tcPr>
          <w:p w14:paraId="1D7B332A" w14:textId="77777777" w:rsidR="007E451D" w:rsidRDefault="007D4B1A">
            <w:pPr>
              <w:pStyle w:val="DefaultStyle"/>
            </w:pPr>
            <w:r>
              <w:rPr>
                <w:b/>
                <w:sz w:val="16"/>
              </w:rPr>
              <w:t>B. RAČUN ZADUŽIVANJA/FINANCIRANJA</w:t>
            </w:r>
          </w:p>
        </w:tc>
        <w:tc>
          <w:tcPr>
            <w:tcW w:w="1" w:type="dxa"/>
          </w:tcPr>
          <w:p w14:paraId="1A669D7D" w14:textId="77777777" w:rsidR="007E451D" w:rsidRDefault="007E451D">
            <w:pPr>
              <w:pStyle w:val="EMPTYCELLSTYLE"/>
            </w:pPr>
          </w:p>
        </w:tc>
      </w:tr>
      <w:tr w:rsidR="007E451D" w14:paraId="367C16E5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418478D3" w14:textId="77777777" w:rsidR="007E451D" w:rsidRDefault="007E451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7E451D" w14:paraId="5DC45FB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21C08B4" w14:textId="77777777" w:rsidR="007E451D" w:rsidRDefault="007E451D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88690E5" w14:textId="77777777" w:rsidR="007E451D" w:rsidRDefault="007D4B1A">
                  <w:pPr>
                    <w:pStyle w:val="UvjetniStil10"/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D71812D" w14:textId="77777777" w:rsidR="007E451D" w:rsidRDefault="007D4B1A">
                  <w:pPr>
                    <w:pStyle w:val="UvjetniStil10"/>
                  </w:pPr>
                  <w:r>
                    <w:rPr>
                      <w:sz w:val="16"/>
                    </w:rPr>
                    <w:t xml:space="preserve">Izdaci za financijsku imovinu i otplate zajmova                                                     </w:t>
                  </w:r>
                </w:p>
              </w:tc>
              <w:tc>
                <w:tcPr>
                  <w:tcW w:w="2000" w:type="dxa"/>
                </w:tcPr>
                <w:p w14:paraId="467568F9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148F931" w14:textId="77777777" w:rsidR="007E451D" w:rsidRDefault="007D4B1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1.556.000,00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78C9363" w14:textId="77777777" w:rsidR="007E451D" w:rsidRDefault="007D4B1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1.556.000,00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6FEF47D" w14:textId="77777777" w:rsidR="007E451D" w:rsidRDefault="007D4B1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1.556.000,00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DF629BD" w14:textId="77777777" w:rsidR="007E451D" w:rsidRDefault="007D4B1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7AC18B2" w14:textId="77777777" w:rsidR="007E451D" w:rsidRDefault="007D4B1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03C20D5" w14:textId="77777777" w:rsidR="007E451D" w:rsidRDefault="007D4B1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19A1075" w14:textId="77777777" w:rsidR="007E451D" w:rsidRDefault="007E451D">
            <w:pPr>
              <w:pStyle w:val="EMPTYCELLSTYLE"/>
            </w:pPr>
          </w:p>
        </w:tc>
        <w:tc>
          <w:tcPr>
            <w:tcW w:w="1" w:type="dxa"/>
          </w:tcPr>
          <w:p w14:paraId="1E762BD4" w14:textId="77777777" w:rsidR="007E451D" w:rsidRDefault="007E451D">
            <w:pPr>
              <w:pStyle w:val="EMPTYCELLSTYLE"/>
            </w:pPr>
          </w:p>
        </w:tc>
      </w:tr>
      <w:tr w:rsidR="007E451D" w14:paraId="375C513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51870F7B" w14:textId="77777777" w:rsidR="007E451D" w:rsidRDefault="007E451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65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7E451D" w14:paraId="7660280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500" w:type="dxa"/>
                </w:tcPr>
                <w:p w14:paraId="4569B5AE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652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36B9F71" w14:textId="77777777" w:rsidR="007E451D" w:rsidRDefault="007D4B1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NETO ZADUŽIVANJE/FINANCIRANJE</w:t>
                  </w:r>
                </w:p>
              </w:tc>
              <w:tc>
                <w:tcPr>
                  <w:tcW w:w="2020" w:type="dxa"/>
                </w:tcPr>
                <w:p w14:paraId="52D0739D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02567" w14:textId="77777777" w:rsidR="007E451D" w:rsidRDefault="007D4B1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-1.556.000,00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7B251" w14:textId="77777777" w:rsidR="007E451D" w:rsidRDefault="007D4B1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-1.556.000,00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E0955C" w14:textId="77777777" w:rsidR="007E451D" w:rsidRDefault="007D4B1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-1.556.000,00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EAC4A" w14:textId="77777777" w:rsidR="007E451D" w:rsidRDefault="007D4B1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B43966" w14:textId="77777777" w:rsidR="007E451D" w:rsidRDefault="007D4B1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B0ABF77" w14:textId="77777777" w:rsidR="007E451D" w:rsidRDefault="007D4B1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100,00</w:t>
                  </w:r>
                </w:p>
              </w:tc>
            </w:tr>
          </w:tbl>
          <w:p w14:paraId="61EC4851" w14:textId="77777777" w:rsidR="007E451D" w:rsidRDefault="007E451D">
            <w:pPr>
              <w:pStyle w:val="EMPTYCELLSTYLE"/>
            </w:pPr>
          </w:p>
        </w:tc>
        <w:tc>
          <w:tcPr>
            <w:tcW w:w="1" w:type="dxa"/>
          </w:tcPr>
          <w:p w14:paraId="409F390C" w14:textId="77777777" w:rsidR="007E451D" w:rsidRDefault="007E451D">
            <w:pPr>
              <w:pStyle w:val="EMPTYCELLSTYLE"/>
            </w:pPr>
          </w:p>
        </w:tc>
      </w:tr>
      <w:tr w:rsidR="007E451D" w14:paraId="31A88BA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6BA53666" w14:textId="77777777" w:rsidR="007E451D" w:rsidRDefault="007E451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4CB76" w14:textId="77777777" w:rsidR="007E451D" w:rsidRDefault="007E451D">
            <w:pPr>
              <w:pStyle w:val="DefaultStyle"/>
            </w:pPr>
            <w:bookmarkStart w:id="0" w:name="JR_PAGE_ANCHOR_0_1"/>
            <w:bookmarkEnd w:id="0"/>
          </w:p>
          <w:p w14:paraId="6A9E30A0" w14:textId="77777777" w:rsidR="007E451D" w:rsidRDefault="007D4B1A">
            <w:pPr>
              <w:pStyle w:val="DefaultStyle"/>
            </w:pPr>
            <w:r>
              <w:br w:type="page"/>
            </w:r>
          </w:p>
          <w:p w14:paraId="51BC6442" w14:textId="77777777" w:rsidR="007E451D" w:rsidRDefault="007E451D">
            <w:pPr>
              <w:pStyle w:val="EMPTYCELLSTYLE"/>
            </w:pPr>
          </w:p>
        </w:tc>
        <w:tc>
          <w:tcPr>
            <w:tcW w:w="1" w:type="dxa"/>
          </w:tcPr>
          <w:p w14:paraId="435F14AA" w14:textId="77777777" w:rsidR="007E451D" w:rsidRDefault="007E451D">
            <w:pPr>
              <w:pStyle w:val="EMPTYCELLSTYLE"/>
            </w:pPr>
          </w:p>
        </w:tc>
      </w:tr>
      <w:tr w:rsidR="007E451D" w14:paraId="2978116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2A038ED1" w14:textId="77777777" w:rsidR="007E451D" w:rsidRDefault="007E451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65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7E451D" w14:paraId="1FCA88E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500" w:type="dxa"/>
                </w:tcPr>
                <w:p w14:paraId="658AC463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652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79CE95A" w14:textId="77777777" w:rsidR="007E451D" w:rsidRDefault="007D4B1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VIŠAK/MANJAK + NETO ZADUŽIVANJA/FINANCIRANJA</w:t>
                  </w:r>
                </w:p>
              </w:tc>
              <w:tc>
                <w:tcPr>
                  <w:tcW w:w="2020" w:type="dxa"/>
                </w:tcPr>
                <w:p w14:paraId="79B0DDEF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F1B87" w14:textId="77777777" w:rsidR="007E451D" w:rsidRDefault="007D4B1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0FCDB4" w14:textId="77777777" w:rsidR="007E451D" w:rsidRDefault="007D4B1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534D0E" w14:textId="77777777" w:rsidR="007E451D" w:rsidRDefault="007D4B1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BFE3AE" w14:textId="77777777" w:rsidR="007E451D" w:rsidRDefault="007D4B1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8E8300" w14:textId="77777777" w:rsidR="007E451D" w:rsidRDefault="007D4B1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24442FB" w14:textId="77777777" w:rsidR="007E451D" w:rsidRDefault="007D4B1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</w:tr>
          </w:tbl>
          <w:p w14:paraId="37F3BB99" w14:textId="77777777" w:rsidR="007E451D" w:rsidRDefault="007E451D">
            <w:pPr>
              <w:pStyle w:val="EMPTYCELLSTYLE"/>
            </w:pPr>
          </w:p>
        </w:tc>
        <w:tc>
          <w:tcPr>
            <w:tcW w:w="1" w:type="dxa"/>
          </w:tcPr>
          <w:p w14:paraId="1C70ABB5" w14:textId="77777777" w:rsidR="007E451D" w:rsidRDefault="007E451D">
            <w:pPr>
              <w:pStyle w:val="EMPTYCELLSTYLE"/>
            </w:pPr>
          </w:p>
        </w:tc>
      </w:tr>
      <w:tr w:rsidR="007E451D" w14:paraId="5A57164B" w14:textId="77777777">
        <w:tblPrEx>
          <w:tblCellMar>
            <w:top w:w="0" w:type="dxa"/>
            <w:bottom w:w="0" w:type="dxa"/>
          </w:tblCellMar>
        </w:tblPrEx>
        <w:trPr>
          <w:trHeight w:hRule="exact" w:val="4600"/>
        </w:trPr>
        <w:tc>
          <w:tcPr>
            <w:tcW w:w="1" w:type="dxa"/>
          </w:tcPr>
          <w:p w14:paraId="7E405D4D" w14:textId="77777777" w:rsidR="007E451D" w:rsidRDefault="007E451D">
            <w:pPr>
              <w:pStyle w:val="EMPTYCELLSTYLE"/>
            </w:pPr>
          </w:p>
        </w:tc>
        <w:tc>
          <w:tcPr>
            <w:tcW w:w="1800" w:type="dxa"/>
          </w:tcPr>
          <w:p w14:paraId="06485EB8" w14:textId="77777777" w:rsidR="007E451D" w:rsidRDefault="007E451D">
            <w:pPr>
              <w:pStyle w:val="EMPTYCELLSTYLE"/>
            </w:pPr>
          </w:p>
        </w:tc>
        <w:tc>
          <w:tcPr>
            <w:tcW w:w="2640" w:type="dxa"/>
          </w:tcPr>
          <w:p w14:paraId="2166632E" w14:textId="77777777" w:rsidR="007E451D" w:rsidRDefault="007E451D">
            <w:pPr>
              <w:pStyle w:val="EMPTYCELLSTYLE"/>
            </w:pPr>
          </w:p>
        </w:tc>
        <w:tc>
          <w:tcPr>
            <w:tcW w:w="600" w:type="dxa"/>
          </w:tcPr>
          <w:p w14:paraId="6FF7A73C" w14:textId="77777777" w:rsidR="007E451D" w:rsidRDefault="007E451D">
            <w:pPr>
              <w:pStyle w:val="EMPTYCELLSTYLE"/>
            </w:pPr>
          </w:p>
        </w:tc>
        <w:tc>
          <w:tcPr>
            <w:tcW w:w="2520" w:type="dxa"/>
          </w:tcPr>
          <w:p w14:paraId="0AD7AC99" w14:textId="77777777" w:rsidR="007E451D" w:rsidRDefault="007E451D">
            <w:pPr>
              <w:pStyle w:val="EMPTYCELLSTYLE"/>
            </w:pPr>
          </w:p>
        </w:tc>
        <w:tc>
          <w:tcPr>
            <w:tcW w:w="2520" w:type="dxa"/>
          </w:tcPr>
          <w:p w14:paraId="0F05308B" w14:textId="77777777" w:rsidR="007E451D" w:rsidRDefault="007E451D">
            <w:pPr>
              <w:pStyle w:val="EMPTYCELLSTYLE"/>
            </w:pPr>
          </w:p>
        </w:tc>
        <w:tc>
          <w:tcPr>
            <w:tcW w:w="3420" w:type="dxa"/>
          </w:tcPr>
          <w:p w14:paraId="5523F87F" w14:textId="77777777" w:rsidR="007E451D" w:rsidRDefault="007E451D">
            <w:pPr>
              <w:pStyle w:val="EMPTYCELLSTYLE"/>
            </w:pPr>
          </w:p>
        </w:tc>
        <w:tc>
          <w:tcPr>
            <w:tcW w:w="720" w:type="dxa"/>
          </w:tcPr>
          <w:p w14:paraId="6000FC39" w14:textId="77777777" w:rsidR="007E451D" w:rsidRDefault="007E451D">
            <w:pPr>
              <w:pStyle w:val="EMPTYCELLSTYLE"/>
            </w:pPr>
          </w:p>
        </w:tc>
        <w:tc>
          <w:tcPr>
            <w:tcW w:w="680" w:type="dxa"/>
          </w:tcPr>
          <w:p w14:paraId="20D8F99D" w14:textId="77777777" w:rsidR="007E451D" w:rsidRDefault="007E451D">
            <w:pPr>
              <w:pStyle w:val="EMPTYCELLSTYLE"/>
            </w:pPr>
          </w:p>
        </w:tc>
        <w:tc>
          <w:tcPr>
            <w:tcW w:w="40" w:type="dxa"/>
          </w:tcPr>
          <w:p w14:paraId="3EECCCE2" w14:textId="77777777" w:rsidR="007E451D" w:rsidRDefault="007E451D">
            <w:pPr>
              <w:pStyle w:val="EMPTYCELLSTYLE"/>
            </w:pPr>
          </w:p>
        </w:tc>
        <w:tc>
          <w:tcPr>
            <w:tcW w:w="1080" w:type="dxa"/>
          </w:tcPr>
          <w:p w14:paraId="1D7CD392" w14:textId="77777777" w:rsidR="007E451D" w:rsidRDefault="007E451D">
            <w:pPr>
              <w:pStyle w:val="EMPTYCELLSTYLE"/>
            </w:pPr>
          </w:p>
        </w:tc>
        <w:tc>
          <w:tcPr>
            <w:tcW w:w="20" w:type="dxa"/>
          </w:tcPr>
          <w:p w14:paraId="58CD36DE" w14:textId="77777777" w:rsidR="007E451D" w:rsidRDefault="007E451D">
            <w:pPr>
              <w:pStyle w:val="EMPTYCELLSTYLE"/>
            </w:pPr>
          </w:p>
        </w:tc>
        <w:tc>
          <w:tcPr>
            <w:tcW w:w="1" w:type="dxa"/>
          </w:tcPr>
          <w:p w14:paraId="53BED0A4" w14:textId="77777777" w:rsidR="007E451D" w:rsidRDefault="007E451D">
            <w:pPr>
              <w:pStyle w:val="EMPTYCELLSTYLE"/>
            </w:pPr>
          </w:p>
        </w:tc>
      </w:tr>
      <w:tr w:rsidR="007E451D" w14:paraId="64C68E8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59FF189B" w14:textId="77777777" w:rsidR="007E451D" w:rsidRDefault="007E451D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FD896" w14:textId="77777777" w:rsidR="007E451D" w:rsidRDefault="007E451D">
            <w:pPr>
              <w:pStyle w:val="EMPTYCELLSTYLE"/>
            </w:pPr>
          </w:p>
        </w:tc>
        <w:tc>
          <w:tcPr>
            <w:tcW w:w="1" w:type="dxa"/>
          </w:tcPr>
          <w:p w14:paraId="3A04CA02" w14:textId="77777777" w:rsidR="007E451D" w:rsidRDefault="007E451D">
            <w:pPr>
              <w:pStyle w:val="EMPTYCELLSTYLE"/>
            </w:pPr>
          </w:p>
        </w:tc>
      </w:tr>
      <w:tr w:rsidR="007E451D" w14:paraId="33DB9A0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3057EA01" w14:textId="77777777" w:rsidR="007E451D" w:rsidRDefault="007E451D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8EAFA" w14:textId="77777777" w:rsidR="007E451D" w:rsidRDefault="007D4B1A">
            <w:pPr>
              <w:pStyle w:val="DefaultStyle"/>
              <w:ind w:left="40" w:right="40"/>
            </w:pPr>
            <w:r>
              <w:rPr>
                <w:sz w:val="16"/>
              </w:rPr>
              <w:t>LCW147INU2 (2021)</w:t>
            </w:r>
          </w:p>
        </w:tc>
        <w:tc>
          <w:tcPr>
            <w:tcW w:w="2640" w:type="dxa"/>
          </w:tcPr>
          <w:p w14:paraId="4C1B3EA7" w14:textId="77777777" w:rsidR="007E451D" w:rsidRDefault="007E451D">
            <w:pPr>
              <w:pStyle w:val="EMPTYCELLSTYLE"/>
            </w:pPr>
          </w:p>
        </w:tc>
        <w:tc>
          <w:tcPr>
            <w:tcW w:w="600" w:type="dxa"/>
          </w:tcPr>
          <w:p w14:paraId="4C3F7199" w14:textId="77777777" w:rsidR="007E451D" w:rsidRDefault="007E451D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5C7C2" w14:textId="77777777" w:rsidR="007E451D" w:rsidRDefault="007D4B1A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D3AC3" w14:textId="77777777" w:rsidR="007E451D" w:rsidRDefault="007D4B1A">
            <w:pPr>
              <w:pStyle w:val="DefaultStyle"/>
              <w:ind w:right="40"/>
            </w:pPr>
            <w:r>
              <w:rPr>
                <w:sz w:val="16"/>
              </w:rPr>
              <w:t xml:space="preserve"> od 3</w:t>
            </w:r>
          </w:p>
        </w:tc>
        <w:tc>
          <w:tcPr>
            <w:tcW w:w="3420" w:type="dxa"/>
          </w:tcPr>
          <w:p w14:paraId="58C42A26" w14:textId="77777777" w:rsidR="007E451D" w:rsidRDefault="007E451D">
            <w:pPr>
              <w:pStyle w:val="EMPTYCELLSTYLE"/>
            </w:pPr>
          </w:p>
        </w:tc>
        <w:tc>
          <w:tcPr>
            <w:tcW w:w="720" w:type="dxa"/>
          </w:tcPr>
          <w:p w14:paraId="7891CF70" w14:textId="77777777" w:rsidR="007E451D" w:rsidRDefault="007E451D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00183" w14:textId="77777777" w:rsidR="007E451D" w:rsidRDefault="007D4B1A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14:paraId="22D6C1F4" w14:textId="77777777" w:rsidR="007E451D" w:rsidRDefault="007E451D">
            <w:pPr>
              <w:pStyle w:val="EMPTYCELLSTYLE"/>
            </w:pPr>
          </w:p>
        </w:tc>
        <w:tc>
          <w:tcPr>
            <w:tcW w:w="1" w:type="dxa"/>
          </w:tcPr>
          <w:p w14:paraId="23DB6C6F" w14:textId="77777777" w:rsidR="007E451D" w:rsidRDefault="007E451D">
            <w:pPr>
              <w:pStyle w:val="EMPTYCELLSTYLE"/>
            </w:pPr>
          </w:p>
        </w:tc>
      </w:tr>
      <w:tr w:rsidR="007E451D" w14:paraId="12E1AC86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0AB168EC" w14:textId="77777777" w:rsidR="007E451D" w:rsidRDefault="007E451D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800" w:type="dxa"/>
          </w:tcPr>
          <w:p w14:paraId="5312DFCE" w14:textId="77777777" w:rsidR="007E451D" w:rsidRDefault="007E451D">
            <w:pPr>
              <w:pStyle w:val="EMPTYCELLSTYLE"/>
            </w:pPr>
          </w:p>
        </w:tc>
        <w:tc>
          <w:tcPr>
            <w:tcW w:w="2640" w:type="dxa"/>
          </w:tcPr>
          <w:p w14:paraId="1620B2E9" w14:textId="77777777" w:rsidR="007E451D" w:rsidRDefault="007E451D">
            <w:pPr>
              <w:pStyle w:val="EMPTYCELLSTYLE"/>
            </w:pPr>
          </w:p>
        </w:tc>
        <w:tc>
          <w:tcPr>
            <w:tcW w:w="600" w:type="dxa"/>
          </w:tcPr>
          <w:p w14:paraId="7F7C5CA6" w14:textId="77777777" w:rsidR="007E451D" w:rsidRDefault="007E451D">
            <w:pPr>
              <w:pStyle w:val="EMPTYCELLSTYLE"/>
            </w:pPr>
          </w:p>
        </w:tc>
        <w:tc>
          <w:tcPr>
            <w:tcW w:w="2520" w:type="dxa"/>
          </w:tcPr>
          <w:p w14:paraId="60FB3B7F" w14:textId="77777777" w:rsidR="007E451D" w:rsidRDefault="007E451D">
            <w:pPr>
              <w:pStyle w:val="EMPTYCELLSTYLE"/>
            </w:pPr>
          </w:p>
        </w:tc>
        <w:tc>
          <w:tcPr>
            <w:tcW w:w="2520" w:type="dxa"/>
          </w:tcPr>
          <w:p w14:paraId="21266642" w14:textId="77777777" w:rsidR="007E451D" w:rsidRDefault="007E451D">
            <w:pPr>
              <w:pStyle w:val="EMPTYCELLSTYLE"/>
            </w:pPr>
          </w:p>
        </w:tc>
        <w:tc>
          <w:tcPr>
            <w:tcW w:w="3420" w:type="dxa"/>
          </w:tcPr>
          <w:p w14:paraId="592DB3C3" w14:textId="77777777" w:rsidR="007E451D" w:rsidRDefault="007E451D">
            <w:pPr>
              <w:pStyle w:val="EMPTYCELLSTYLE"/>
            </w:pPr>
          </w:p>
        </w:tc>
        <w:tc>
          <w:tcPr>
            <w:tcW w:w="720" w:type="dxa"/>
          </w:tcPr>
          <w:p w14:paraId="49562C1C" w14:textId="77777777" w:rsidR="007E451D" w:rsidRDefault="007E451D">
            <w:pPr>
              <w:pStyle w:val="EMPTYCELLSTYLE"/>
            </w:pPr>
          </w:p>
        </w:tc>
        <w:tc>
          <w:tcPr>
            <w:tcW w:w="680" w:type="dxa"/>
          </w:tcPr>
          <w:p w14:paraId="09E71A12" w14:textId="77777777" w:rsidR="007E451D" w:rsidRDefault="007E451D">
            <w:pPr>
              <w:pStyle w:val="EMPTYCELLSTYLE"/>
            </w:pPr>
          </w:p>
        </w:tc>
        <w:tc>
          <w:tcPr>
            <w:tcW w:w="40" w:type="dxa"/>
          </w:tcPr>
          <w:p w14:paraId="01DFED99" w14:textId="77777777" w:rsidR="007E451D" w:rsidRDefault="007E451D">
            <w:pPr>
              <w:pStyle w:val="EMPTYCELLSTYLE"/>
            </w:pPr>
          </w:p>
        </w:tc>
        <w:tc>
          <w:tcPr>
            <w:tcW w:w="1080" w:type="dxa"/>
          </w:tcPr>
          <w:p w14:paraId="06AABDE2" w14:textId="77777777" w:rsidR="007E451D" w:rsidRDefault="007E451D">
            <w:pPr>
              <w:pStyle w:val="EMPTYCELLSTYLE"/>
            </w:pPr>
          </w:p>
        </w:tc>
        <w:tc>
          <w:tcPr>
            <w:tcW w:w="20" w:type="dxa"/>
          </w:tcPr>
          <w:p w14:paraId="5F433C87" w14:textId="77777777" w:rsidR="007E451D" w:rsidRDefault="007E451D">
            <w:pPr>
              <w:pStyle w:val="EMPTYCELLSTYLE"/>
            </w:pPr>
          </w:p>
        </w:tc>
        <w:tc>
          <w:tcPr>
            <w:tcW w:w="1" w:type="dxa"/>
          </w:tcPr>
          <w:p w14:paraId="3175E512" w14:textId="77777777" w:rsidR="007E451D" w:rsidRDefault="007E451D">
            <w:pPr>
              <w:pStyle w:val="EMPTYCELLSTYLE"/>
            </w:pPr>
          </w:p>
        </w:tc>
      </w:tr>
      <w:tr w:rsidR="007E451D" w14:paraId="5C6EDFE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76A44101" w14:textId="77777777" w:rsidR="007E451D" w:rsidRDefault="007E451D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EC9A3" w14:textId="77777777" w:rsidR="007E451D" w:rsidRDefault="007D4B1A">
            <w:pPr>
              <w:pStyle w:val="DefaultStyle"/>
            </w:pPr>
            <w:r>
              <w:rPr>
                <w:b/>
                <w:sz w:val="16"/>
              </w:rPr>
              <w:t>OPĆINA KOLAN</w:t>
            </w:r>
          </w:p>
        </w:tc>
        <w:tc>
          <w:tcPr>
            <w:tcW w:w="600" w:type="dxa"/>
          </w:tcPr>
          <w:p w14:paraId="4D6A38DF" w14:textId="77777777" w:rsidR="007E451D" w:rsidRDefault="007E451D">
            <w:pPr>
              <w:pStyle w:val="EMPTYCELLSTYLE"/>
            </w:pPr>
          </w:p>
        </w:tc>
        <w:tc>
          <w:tcPr>
            <w:tcW w:w="2520" w:type="dxa"/>
          </w:tcPr>
          <w:p w14:paraId="7F14A7DD" w14:textId="77777777" w:rsidR="007E451D" w:rsidRDefault="007E451D">
            <w:pPr>
              <w:pStyle w:val="EMPTYCELLSTYLE"/>
            </w:pPr>
          </w:p>
        </w:tc>
        <w:tc>
          <w:tcPr>
            <w:tcW w:w="2520" w:type="dxa"/>
          </w:tcPr>
          <w:p w14:paraId="5678B5DB" w14:textId="77777777" w:rsidR="007E451D" w:rsidRDefault="007E451D">
            <w:pPr>
              <w:pStyle w:val="EMPTYCELLSTYLE"/>
            </w:pPr>
          </w:p>
        </w:tc>
        <w:tc>
          <w:tcPr>
            <w:tcW w:w="3420" w:type="dxa"/>
          </w:tcPr>
          <w:p w14:paraId="6FE5740A" w14:textId="77777777" w:rsidR="007E451D" w:rsidRDefault="007E451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18989" w14:textId="77777777" w:rsidR="007E451D" w:rsidRDefault="007D4B1A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14:paraId="602627CE" w14:textId="77777777" w:rsidR="007E451D" w:rsidRDefault="007E451D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1FE47" w14:textId="77777777" w:rsidR="007E451D" w:rsidRDefault="007D4B1A">
            <w:pPr>
              <w:pStyle w:val="DefaultStyle"/>
            </w:pPr>
            <w:r>
              <w:rPr>
                <w:sz w:val="16"/>
              </w:rPr>
              <w:t>28.06.2021.</w:t>
            </w:r>
          </w:p>
        </w:tc>
        <w:tc>
          <w:tcPr>
            <w:tcW w:w="1" w:type="dxa"/>
          </w:tcPr>
          <w:p w14:paraId="3D14A79C" w14:textId="77777777" w:rsidR="007E451D" w:rsidRDefault="007E451D">
            <w:pPr>
              <w:pStyle w:val="EMPTYCELLSTYLE"/>
            </w:pPr>
          </w:p>
        </w:tc>
      </w:tr>
      <w:tr w:rsidR="007E451D" w14:paraId="09660FC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24900DF7" w14:textId="77777777" w:rsidR="007E451D" w:rsidRDefault="007E451D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471EE" w14:textId="77777777" w:rsidR="007E451D" w:rsidRDefault="007E451D">
            <w:pPr>
              <w:pStyle w:val="DefaultStyle"/>
            </w:pPr>
          </w:p>
        </w:tc>
        <w:tc>
          <w:tcPr>
            <w:tcW w:w="600" w:type="dxa"/>
          </w:tcPr>
          <w:p w14:paraId="1F438FF4" w14:textId="77777777" w:rsidR="007E451D" w:rsidRDefault="007E451D">
            <w:pPr>
              <w:pStyle w:val="EMPTYCELLSTYLE"/>
            </w:pPr>
          </w:p>
        </w:tc>
        <w:tc>
          <w:tcPr>
            <w:tcW w:w="2520" w:type="dxa"/>
          </w:tcPr>
          <w:p w14:paraId="7DF64AF8" w14:textId="77777777" w:rsidR="007E451D" w:rsidRDefault="007E451D">
            <w:pPr>
              <w:pStyle w:val="EMPTYCELLSTYLE"/>
            </w:pPr>
          </w:p>
        </w:tc>
        <w:tc>
          <w:tcPr>
            <w:tcW w:w="2520" w:type="dxa"/>
          </w:tcPr>
          <w:p w14:paraId="6CA7094C" w14:textId="77777777" w:rsidR="007E451D" w:rsidRDefault="007E451D">
            <w:pPr>
              <w:pStyle w:val="EMPTYCELLSTYLE"/>
            </w:pPr>
          </w:p>
        </w:tc>
        <w:tc>
          <w:tcPr>
            <w:tcW w:w="3420" w:type="dxa"/>
          </w:tcPr>
          <w:p w14:paraId="5F1C9687" w14:textId="77777777" w:rsidR="007E451D" w:rsidRDefault="007E451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7A4DD" w14:textId="77777777" w:rsidR="007E451D" w:rsidRDefault="007D4B1A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14:paraId="140C9ABD" w14:textId="77777777" w:rsidR="007E451D" w:rsidRDefault="007E451D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90014" w14:textId="77777777" w:rsidR="007E451D" w:rsidRDefault="007D4B1A">
            <w:pPr>
              <w:pStyle w:val="DefaultStyle"/>
            </w:pPr>
            <w:r>
              <w:rPr>
                <w:sz w:val="16"/>
              </w:rPr>
              <w:t>12:55:45</w:t>
            </w:r>
          </w:p>
        </w:tc>
        <w:tc>
          <w:tcPr>
            <w:tcW w:w="1" w:type="dxa"/>
          </w:tcPr>
          <w:p w14:paraId="02A4DAAF" w14:textId="77777777" w:rsidR="007E451D" w:rsidRDefault="007E451D">
            <w:pPr>
              <w:pStyle w:val="EMPTYCELLSTYLE"/>
            </w:pPr>
          </w:p>
        </w:tc>
      </w:tr>
      <w:tr w:rsidR="007E451D" w14:paraId="6C535B74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14:paraId="2B77A1C8" w14:textId="77777777" w:rsidR="007E451D" w:rsidRDefault="007E451D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7E451D" w14:paraId="5632C0E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</w:tcPr>
                <w:p w14:paraId="27863C62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14:paraId="63C731CF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6BCECF37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7F0609F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B7A67A" w14:textId="77777777" w:rsidR="007E451D" w:rsidRDefault="007D4B1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14:paraId="2F7A73C2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7B7A05D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8FBCD2" w14:textId="77777777" w:rsidR="007E451D" w:rsidRDefault="007D4B1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14:paraId="674B7E22" w14:textId="77777777" w:rsidR="007E451D" w:rsidRDefault="007E451D">
                  <w:pPr>
                    <w:pStyle w:val="EMPTYCELLSTYLE"/>
                  </w:pPr>
                </w:p>
              </w:tc>
            </w:tr>
            <w:tr w:rsidR="007E451D" w14:paraId="44F9B39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741E7278" w14:textId="77777777" w:rsidR="007E451D" w:rsidRDefault="007D4B1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1A53AA" w14:textId="77777777" w:rsidR="007E451D" w:rsidRDefault="007D4B1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PRIHODA/RASHODA</w:t>
                  </w:r>
                </w:p>
              </w:tc>
              <w:tc>
                <w:tcPr>
                  <w:tcW w:w="2000" w:type="dxa"/>
                </w:tcPr>
                <w:p w14:paraId="40087427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F5CDC61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487F3168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973726" w14:textId="77777777" w:rsidR="007E451D" w:rsidRDefault="007D4B1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0E2B9AE1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E156B2" w14:textId="77777777" w:rsidR="007E451D" w:rsidRDefault="007D4B1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14C7C3E8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35B92" w14:textId="77777777" w:rsidR="007E451D" w:rsidRDefault="007D4B1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14:paraId="51CCC408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37895880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B14E810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5C17852D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D5D079C" w14:textId="77777777" w:rsidR="007E451D" w:rsidRDefault="007E451D">
                  <w:pPr>
                    <w:pStyle w:val="EMPTYCELLSTYLE"/>
                  </w:pPr>
                </w:p>
              </w:tc>
            </w:tr>
            <w:tr w:rsidR="007E451D" w14:paraId="7296393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3A6C032C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C27BDC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2C168EB3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786D3274" w14:textId="77777777" w:rsidR="007E451D" w:rsidRDefault="007D4B1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0358CA5" w14:textId="77777777" w:rsidR="007E451D" w:rsidRDefault="007D4B1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71615D32" w14:textId="77777777" w:rsidR="007E451D" w:rsidRDefault="007D4B1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413D67" w14:textId="77777777" w:rsidR="007E451D" w:rsidRDefault="007D4B1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DD642C" w14:textId="77777777" w:rsidR="007E451D" w:rsidRDefault="007D4B1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58B7F5" w14:textId="77777777" w:rsidR="007E451D" w:rsidRDefault="007D4B1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14:paraId="081F20D9" w14:textId="77777777" w:rsidR="007E451D" w:rsidRDefault="007E451D">
            <w:pPr>
              <w:pStyle w:val="EMPTYCELLSTYLE"/>
            </w:pPr>
          </w:p>
        </w:tc>
        <w:tc>
          <w:tcPr>
            <w:tcW w:w="1" w:type="dxa"/>
          </w:tcPr>
          <w:p w14:paraId="2D3BDB28" w14:textId="77777777" w:rsidR="007E451D" w:rsidRDefault="007E451D">
            <w:pPr>
              <w:pStyle w:val="EMPTYCELLSTYLE"/>
            </w:pPr>
          </w:p>
        </w:tc>
      </w:tr>
      <w:tr w:rsidR="007E451D" w14:paraId="08F42A7D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54E86DBF" w14:textId="77777777" w:rsidR="007E451D" w:rsidRDefault="007E451D">
            <w:pPr>
              <w:pStyle w:val="EMPTYCELLSTYLE"/>
            </w:pPr>
          </w:p>
        </w:tc>
        <w:tc>
          <w:tcPr>
            <w:tcW w:w="1800" w:type="dxa"/>
          </w:tcPr>
          <w:p w14:paraId="73C714EC" w14:textId="77777777" w:rsidR="007E451D" w:rsidRDefault="007E451D">
            <w:pPr>
              <w:pStyle w:val="EMPTYCELLSTYLE"/>
            </w:pPr>
          </w:p>
        </w:tc>
        <w:tc>
          <w:tcPr>
            <w:tcW w:w="2640" w:type="dxa"/>
          </w:tcPr>
          <w:p w14:paraId="377A8816" w14:textId="77777777" w:rsidR="007E451D" w:rsidRDefault="007E451D">
            <w:pPr>
              <w:pStyle w:val="EMPTYCELLSTYLE"/>
            </w:pPr>
          </w:p>
        </w:tc>
        <w:tc>
          <w:tcPr>
            <w:tcW w:w="600" w:type="dxa"/>
          </w:tcPr>
          <w:p w14:paraId="72C392A0" w14:textId="77777777" w:rsidR="007E451D" w:rsidRDefault="007E451D">
            <w:pPr>
              <w:pStyle w:val="EMPTYCELLSTYLE"/>
            </w:pPr>
          </w:p>
        </w:tc>
        <w:tc>
          <w:tcPr>
            <w:tcW w:w="2520" w:type="dxa"/>
          </w:tcPr>
          <w:p w14:paraId="53DCEDC6" w14:textId="77777777" w:rsidR="007E451D" w:rsidRDefault="007E451D">
            <w:pPr>
              <w:pStyle w:val="EMPTYCELLSTYLE"/>
            </w:pPr>
          </w:p>
        </w:tc>
        <w:tc>
          <w:tcPr>
            <w:tcW w:w="2520" w:type="dxa"/>
          </w:tcPr>
          <w:p w14:paraId="5D9AA343" w14:textId="77777777" w:rsidR="007E451D" w:rsidRDefault="007E451D">
            <w:pPr>
              <w:pStyle w:val="EMPTYCELLSTYLE"/>
            </w:pPr>
          </w:p>
        </w:tc>
        <w:tc>
          <w:tcPr>
            <w:tcW w:w="3420" w:type="dxa"/>
          </w:tcPr>
          <w:p w14:paraId="1076357B" w14:textId="77777777" w:rsidR="007E451D" w:rsidRDefault="007E451D">
            <w:pPr>
              <w:pStyle w:val="EMPTYCELLSTYLE"/>
            </w:pPr>
          </w:p>
        </w:tc>
        <w:tc>
          <w:tcPr>
            <w:tcW w:w="720" w:type="dxa"/>
          </w:tcPr>
          <w:p w14:paraId="21EE77FE" w14:textId="77777777" w:rsidR="007E451D" w:rsidRDefault="007E451D">
            <w:pPr>
              <w:pStyle w:val="EMPTYCELLSTYLE"/>
            </w:pPr>
          </w:p>
        </w:tc>
        <w:tc>
          <w:tcPr>
            <w:tcW w:w="680" w:type="dxa"/>
          </w:tcPr>
          <w:p w14:paraId="547E099D" w14:textId="77777777" w:rsidR="007E451D" w:rsidRDefault="007E451D">
            <w:pPr>
              <w:pStyle w:val="EMPTYCELLSTYLE"/>
            </w:pPr>
          </w:p>
        </w:tc>
        <w:tc>
          <w:tcPr>
            <w:tcW w:w="40" w:type="dxa"/>
          </w:tcPr>
          <w:p w14:paraId="0243AAAC" w14:textId="77777777" w:rsidR="007E451D" w:rsidRDefault="007E451D">
            <w:pPr>
              <w:pStyle w:val="EMPTYCELLSTYLE"/>
            </w:pPr>
          </w:p>
        </w:tc>
        <w:tc>
          <w:tcPr>
            <w:tcW w:w="1080" w:type="dxa"/>
          </w:tcPr>
          <w:p w14:paraId="78F74BC4" w14:textId="77777777" w:rsidR="007E451D" w:rsidRDefault="007E451D">
            <w:pPr>
              <w:pStyle w:val="EMPTYCELLSTYLE"/>
            </w:pPr>
          </w:p>
        </w:tc>
        <w:tc>
          <w:tcPr>
            <w:tcW w:w="20" w:type="dxa"/>
          </w:tcPr>
          <w:p w14:paraId="4222A2C1" w14:textId="77777777" w:rsidR="007E451D" w:rsidRDefault="007E451D">
            <w:pPr>
              <w:pStyle w:val="EMPTYCELLSTYLE"/>
            </w:pPr>
          </w:p>
        </w:tc>
        <w:tc>
          <w:tcPr>
            <w:tcW w:w="1" w:type="dxa"/>
          </w:tcPr>
          <w:p w14:paraId="45CA9CF5" w14:textId="77777777" w:rsidR="007E451D" w:rsidRDefault="007E451D">
            <w:pPr>
              <w:pStyle w:val="EMPTYCELLSTYLE"/>
            </w:pPr>
          </w:p>
        </w:tc>
      </w:tr>
      <w:tr w:rsidR="007E451D" w14:paraId="7F4C28E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1A0EBBD4" w14:textId="77777777" w:rsidR="007E451D" w:rsidRDefault="007E451D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8020"/>
            </w:tblGrid>
            <w:tr w:rsidR="007E451D" w14:paraId="2346C5A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2487341" w14:textId="77777777" w:rsidR="007E451D" w:rsidRDefault="007D4B1A">
                  <w:pPr>
                    <w:pStyle w:val="glava"/>
                  </w:pPr>
                  <w:r>
                    <w:rPr>
                      <w:sz w:val="16"/>
                    </w:rPr>
                    <w:t>A. RAČUN PRIHODA I RASHODA</w:t>
                  </w:r>
                </w:p>
              </w:tc>
              <w:tc>
                <w:tcPr>
                  <w:tcW w:w="8020" w:type="dxa"/>
                </w:tcPr>
                <w:p w14:paraId="707A6A23" w14:textId="77777777" w:rsidR="007E451D" w:rsidRDefault="007E451D">
                  <w:pPr>
                    <w:pStyle w:val="EMPTYCELLSTYLE"/>
                  </w:pPr>
                </w:p>
              </w:tc>
            </w:tr>
          </w:tbl>
          <w:p w14:paraId="6D18E10B" w14:textId="77777777" w:rsidR="007E451D" w:rsidRDefault="007E451D">
            <w:pPr>
              <w:pStyle w:val="EMPTYCELLSTYLE"/>
            </w:pPr>
          </w:p>
        </w:tc>
        <w:tc>
          <w:tcPr>
            <w:tcW w:w="1" w:type="dxa"/>
          </w:tcPr>
          <w:p w14:paraId="6E7E533C" w14:textId="77777777" w:rsidR="007E451D" w:rsidRDefault="007E451D">
            <w:pPr>
              <w:pStyle w:val="EMPTYCELLSTYLE"/>
            </w:pPr>
          </w:p>
        </w:tc>
      </w:tr>
      <w:tr w:rsidR="007E451D" w14:paraId="0C0720B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27C9BC06" w14:textId="77777777" w:rsidR="007E451D" w:rsidRDefault="007E451D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7E451D" w14:paraId="79D3AA6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13EFC23" w14:textId="77777777" w:rsidR="007E451D" w:rsidRDefault="007D4B1A">
                  <w:pPr>
                    <w:pStyle w:val="UvjetniStil11"/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85B88E7" w14:textId="77777777" w:rsidR="007E451D" w:rsidRDefault="007D4B1A">
                  <w:pPr>
                    <w:pStyle w:val="UvjetniStil11"/>
                  </w:pPr>
                  <w:r>
                    <w:rPr>
                      <w:sz w:val="16"/>
                    </w:rPr>
                    <w:t xml:space="preserve">Prihodi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14:paraId="1A9FFCFC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6B9002E" w14:textId="77777777" w:rsidR="007E451D" w:rsidRDefault="007D4B1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18.214.900,00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24893C5" w14:textId="77777777" w:rsidR="007E451D" w:rsidRDefault="007D4B1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16.514.900,00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559A2BE" w14:textId="77777777" w:rsidR="007E451D" w:rsidRDefault="007D4B1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16.914.900,00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AC51304" w14:textId="77777777" w:rsidR="007E451D" w:rsidRDefault="007D4B1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90,67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5774F95" w14:textId="77777777" w:rsidR="007E451D" w:rsidRDefault="007D4B1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102,42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D34B369" w14:textId="77777777" w:rsidR="007E451D" w:rsidRDefault="007D4B1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92,86</w:t>
                  </w:r>
                </w:p>
              </w:tc>
            </w:tr>
          </w:tbl>
          <w:p w14:paraId="483CCA12" w14:textId="77777777" w:rsidR="007E451D" w:rsidRDefault="007E451D">
            <w:pPr>
              <w:pStyle w:val="EMPTYCELLSTYLE"/>
            </w:pPr>
          </w:p>
        </w:tc>
        <w:tc>
          <w:tcPr>
            <w:tcW w:w="1" w:type="dxa"/>
          </w:tcPr>
          <w:p w14:paraId="5F20E53C" w14:textId="77777777" w:rsidR="007E451D" w:rsidRDefault="007E451D">
            <w:pPr>
              <w:pStyle w:val="EMPTYCELLSTYLE"/>
            </w:pPr>
          </w:p>
        </w:tc>
      </w:tr>
      <w:tr w:rsidR="007E451D" w14:paraId="750A6EC5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087DDD60" w14:textId="77777777" w:rsidR="007E451D" w:rsidRDefault="007E451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7E451D" w14:paraId="36C232C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FA272C1" w14:textId="77777777" w:rsidR="007E451D" w:rsidRDefault="007D4B1A">
                  <w:pPr>
                    <w:pStyle w:val="UvjetniStil"/>
                  </w:pPr>
                  <w:r>
                    <w:rPr>
                      <w:sz w:val="16"/>
                    </w:rPr>
                    <w:t>61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6194FDE" w14:textId="77777777" w:rsidR="007E451D" w:rsidRDefault="007D4B1A">
                  <w:pPr>
                    <w:pStyle w:val="UvjetniStil"/>
                  </w:pPr>
                  <w:r>
                    <w:rPr>
                      <w:sz w:val="16"/>
                    </w:rPr>
                    <w:t xml:space="preserve">Prihodi od poreza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14:paraId="4419FE38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43A8CE0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6.477.100,00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53B41BF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6.177.100,00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D560419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6.477.100,00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7E7E00A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95,37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58AB8DF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104,86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5E329AA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321E157" w14:textId="77777777" w:rsidR="007E451D" w:rsidRDefault="007E451D">
            <w:pPr>
              <w:pStyle w:val="EMPTYCELLSTYLE"/>
            </w:pPr>
          </w:p>
        </w:tc>
        <w:tc>
          <w:tcPr>
            <w:tcW w:w="1" w:type="dxa"/>
          </w:tcPr>
          <w:p w14:paraId="55CEAE88" w14:textId="77777777" w:rsidR="007E451D" w:rsidRDefault="007E451D">
            <w:pPr>
              <w:pStyle w:val="EMPTYCELLSTYLE"/>
            </w:pPr>
          </w:p>
        </w:tc>
      </w:tr>
      <w:tr w:rsidR="007E451D" w14:paraId="11FD1EF7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2C4873D4" w14:textId="77777777" w:rsidR="007E451D" w:rsidRDefault="007E451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7E451D" w14:paraId="7AB1695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2905405" w14:textId="77777777" w:rsidR="007E451D" w:rsidRDefault="007D4B1A">
                  <w:pPr>
                    <w:pStyle w:val="UvjetniStil"/>
                  </w:pPr>
                  <w:r>
                    <w:rPr>
                      <w:sz w:val="16"/>
                    </w:rPr>
                    <w:t>63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5F43303" w14:textId="77777777" w:rsidR="007E451D" w:rsidRDefault="007D4B1A">
                  <w:pPr>
                    <w:pStyle w:val="UvjetniStil"/>
                  </w:pPr>
                  <w:r>
                    <w:rPr>
                      <w:sz w:val="16"/>
                    </w:rPr>
                    <w:t>Pomoći iz inozemstva i od subjekata unutar općeg proračuna</w:t>
                  </w:r>
                </w:p>
              </w:tc>
              <w:tc>
                <w:tcPr>
                  <w:tcW w:w="2500" w:type="dxa"/>
                </w:tcPr>
                <w:p w14:paraId="2455C2D9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920C09F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4.991.500,00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88A59AB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4.191.500,00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E9EE104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3.891.500,00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02B45DF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83,97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72459C0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92,84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893D725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77,96</w:t>
                  </w:r>
                </w:p>
              </w:tc>
            </w:tr>
          </w:tbl>
          <w:p w14:paraId="03238368" w14:textId="77777777" w:rsidR="007E451D" w:rsidRDefault="007E451D">
            <w:pPr>
              <w:pStyle w:val="EMPTYCELLSTYLE"/>
            </w:pPr>
          </w:p>
        </w:tc>
        <w:tc>
          <w:tcPr>
            <w:tcW w:w="1" w:type="dxa"/>
          </w:tcPr>
          <w:p w14:paraId="0474DADE" w14:textId="77777777" w:rsidR="007E451D" w:rsidRDefault="007E451D">
            <w:pPr>
              <w:pStyle w:val="EMPTYCELLSTYLE"/>
            </w:pPr>
          </w:p>
        </w:tc>
      </w:tr>
      <w:tr w:rsidR="007E451D" w14:paraId="7DC5E29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3699A990" w14:textId="77777777" w:rsidR="007E451D" w:rsidRDefault="007E451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7E451D" w14:paraId="4EE9CE4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00ABA9D" w14:textId="77777777" w:rsidR="007E451D" w:rsidRDefault="007D4B1A">
                  <w:pPr>
                    <w:pStyle w:val="UvjetniStil"/>
                  </w:pPr>
                  <w:r>
                    <w:rPr>
                      <w:sz w:val="16"/>
                    </w:rPr>
                    <w:t>64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6A5EB27" w14:textId="77777777" w:rsidR="007E451D" w:rsidRDefault="007D4B1A">
                  <w:pPr>
                    <w:pStyle w:val="UvjetniStil"/>
                  </w:pPr>
                  <w:r>
                    <w:rPr>
                      <w:sz w:val="16"/>
                    </w:rPr>
                    <w:t xml:space="preserve">Prihodi od imovine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14:paraId="563B3A5E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93B0416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760.100,00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81894F6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760.100,00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2177A75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760.100,00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9C1B337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7054795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097E99C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A9B5401" w14:textId="77777777" w:rsidR="007E451D" w:rsidRDefault="007E451D">
            <w:pPr>
              <w:pStyle w:val="EMPTYCELLSTYLE"/>
            </w:pPr>
          </w:p>
        </w:tc>
        <w:tc>
          <w:tcPr>
            <w:tcW w:w="1" w:type="dxa"/>
          </w:tcPr>
          <w:p w14:paraId="33F29EE1" w14:textId="77777777" w:rsidR="007E451D" w:rsidRDefault="007E451D">
            <w:pPr>
              <w:pStyle w:val="EMPTYCELLSTYLE"/>
            </w:pPr>
          </w:p>
        </w:tc>
      </w:tr>
      <w:tr w:rsidR="007E451D" w14:paraId="24F2231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2B92DEA6" w14:textId="77777777" w:rsidR="007E451D" w:rsidRDefault="007E451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7E451D" w14:paraId="5146FFD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C7462D7" w14:textId="77777777" w:rsidR="007E451D" w:rsidRDefault="007D4B1A">
                  <w:pPr>
                    <w:pStyle w:val="UvjetniStil"/>
                  </w:pPr>
                  <w:r>
                    <w:rPr>
                      <w:sz w:val="16"/>
                    </w:rPr>
                    <w:t>65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800B875" w14:textId="77777777" w:rsidR="007E451D" w:rsidRDefault="007D4B1A">
                  <w:pPr>
                    <w:pStyle w:val="UvjetniStil"/>
                  </w:pPr>
                  <w:r>
                    <w:rPr>
                      <w:sz w:val="16"/>
                    </w:rPr>
                    <w:t xml:space="preserve">Prihodi od upravnih i administrativnih pristojbi, pristojbi po posebnim propisima i naknada         </w:t>
                  </w:r>
                </w:p>
              </w:tc>
              <w:tc>
                <w:tcPr>
                  <w:tcW w:w="2500" w:type="dxa"/>
                </w:tcPr>
                <w:p w14:paraId="2EB13EFD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0CA4B9F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5.846.200,00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BC3F930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5.246.200,00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83B8BE4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5.646.200,00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F72816B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89,74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6DBCCAC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107,62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947C46A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96,58</w:t>
                  </w:r>
                </w:p>
              </w:tc>
            </w:tr>
          </w:tbl>
          <w:p w14:paraId="2BD25D63" w14:textId="77777777" w:rsidR="007E451D" w:rsidRDefault="007E451D">
            <w:pPr>
              <w:pStyle w:val="EMPTYCELLSTYLE"/>
            </w:pPr>
          </w:p>
        </w:tc>
        <w:tc>
          <w:tcPr>
            <w:tcW w:w="1" w:type="dxa"/>
          </w:tcPr>
          <w:p w14:paraId="405556DD" w14:textId="77777777" w:rsidR="007E451D" w:rsidRDefault="007E451D">
            <w:pPr>
              <w:pStyle w:val="EMPTYCELLSTYLE"/>
            </w:pPr>
          </w:p>
        </w:tc>
      </w:tr>
      <w:tr w:rsidR="007E451D" w14:paraId="6641070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78391C24" w14:textId="77777777" w:rsidR="007E451D" w:rsidRDefault="007E451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7E451D" w14:paraId="52ECD79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1F99BC5" w14:textId="77777777" w:rsidR="007E451D" w:rsidRDefault="007D4B1A">
                  <w:pPr>
                    <w:pStyle w:val="UvjetniStil"/>
                  </w:pPr>
                  <w:r>
                    <w:rPr>
                      <w:sz w:val="16"/>
                    </w:rPr>
                    <w:t>68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FD9B6CD" w14:textId="77777777" w:rsidR="007E451D" w:rsidRDefault="007D4B1A">
                  <w:pPr>
                    <w:pStyle w:val="UvjetniStil"/>
                  </w:pPr>
                  <w:r>
                    <w:rPr>
                      <w:sz w:val="16"/>
                    </w:rPr>
                    <w:t xml:space="preserve">Kazne, upravne mjere i ostali prihodi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14:paraId="7E468EF7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3E79848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6C9FA6B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D98A2E0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3AD5A92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C785BCB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06662E5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3187581" w14:textId="77777777" w:rsidR="007E451D" w:rsidRDefault="007E451D">
            <w:pPr>
              <w:pStyle w:val="EMPTYCELLSTYLE"/>
            </w:pPr>
          </w:p>
        </w:tc>
        <w:tc>
          <w:tcPr>
            <w:tcW w:w="1" w:type="dxa"/>
          </w:tcPr>
          <w:p w14:paraId="3C60BD0A" w14:textId="77777777" w:rsidR="007E451D" w:rsidRDefault="007E451D">
            <w:pPr>
              <w:pStyle w:val="EMPTYCELLSTYLE"/>
            </w:pPr>
          </w:p>
        </w:tc>
      </w:tr>
      <w:tr w:rsidR="007E451D" w14:paraId="26355F8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67B805BD" w14:textId="77777777" w:rsidR="007E451D" w:rsidRDefault="007E451D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7E451D" w14:paraId="6487E55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9C10E36" w14:textId="77777777" w:rsidR="007E451D" w:rsidRDefault="007D4B1A">
                  <w:pPr>
                    <w:pStyle w:val="UvjetniStil11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E4AEC56" w14:textId="77777777" w:rsidR="007E451D" w:rsidRDefault="007D4B1A">
                  <w:pPr>
                    <w:pStyle w:val="UvjetniStil11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3B5953FE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CF80C51" w14:textId="77777777" w:rsidR="007E451D" w:rsidRDefault="007D4B1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8.352.400,00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2FD5F7D" w14:textId="77777777" w:rsidR="007E451D" w:rsidRDefault="007D4B1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8.352.400,00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D44ECCA" w14:textId="77777777" w:rsidR="007E451D" w:rsidRDefault="007D4B1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8.352.400,00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83CEBEE" w14:textId="77777777" w:rsidR="007E451D" w:rsidRDefault="007D4B1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434058C" w14:textId="77777777" w:rsidR="007E451D" w:rsidRDefault="007D4B1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AC5778B" w14:textId="77777777" w:rsidR="007E451D" w:rsidRDefault="007D4B1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C7700C5" w14:textId="77777777" w:rsidR="007E451D" w:rsidRDefault="007E451D">
            <w:pPr>
              <w:pStyle w:val="EMPTYCELLSTYLE"/>
            </w:pPr>
          </w:p>
        </w:tc>
        <w:tc>
          <w:tcPr>
            <w:tcW w:w="1" w:type="dxa"/>
          </w:tcPr>
          <w:p w14:paraId="0C655332" w14:textId="77777777" w:rsidR="007E451D" w:rsidRDefault="007E451D">
            <w:pPr>
              <w:pStyle w:val="EMPTYCELLSTYLE"/>
            </w:pPr>
          </w:p>
        </w:tc>
      </w:tr>
      <w:tr w:rsidR="007E451D" w14:paraId="42BD486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689ED15A" w14:textId="77777777" w:rsidR="007E451D" w:rsidRDefault="007E451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7E451D" w14:paraId="1321C65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FD24795" w14:textId="77777777" w:rsidR="007E451D" w:rsidRDefault="007D4B1A">
                  <w:pPr>
                    <w:pStyle w:val="UvjetniStil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110E976" w14:textId="77777777" w:rsidR="007E451D" w:rsidRDefault="007D4B1A">
                  <w:pPr>
                    <w:pStyle w:val="UvjetniStil"/>
                  </w:pPr>
                  <w:r>
                    <w:rPr>
                      <w:sz w:val="16"/>
                    </w:rPr>
                    <w:t xml:space="preserve">Rashodi za zaposlene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14:paraId="70D90E89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20F8039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1.842.000,00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7B6FE9F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1.842.000,00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252F388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1.842.000,00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3554CBF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A6E18E6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CBE1469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1C34C1B" w14:textId="77777777" w:rsidR="007E451D" w:rsidRDefault="007E451D">
            <w:pPr>
              <w:pStyle w:val="EMPTYCELLSTYLE"/>
            </w:pPr>
          </w:p>
        </w:tc>
        <w:tc>
          <w:tcPr>
            <w:tcW w:w="1" w:type="dxa"/>
          </w:tcPr>
          <w:p w14:paraId="0C4B6062" w14:textId="77777777" w:rsidR="007E451D" w:rsidRDefault="007E451D">
            <w:pPr>
              <w:pStyle w:val="EMPTYCELLSTYLE"/>
            </w:pPr>
          </w:p>
        </w:tc>
      </w:tr>
      <w:tr w:rsidR="007E451D" w14:paraId="12C2F9B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728F3EC1" w14:textId="77777777" w:rsidR="007E451D" w:rsidRDefault="007E451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7E451D" w14:paraId="0509BBB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C6759D0" w14:textId="77777777" w:rsidR="007E451D" w:rsidRDefault="007D4B1A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3ED6964" w14:textId="77777777" w:rsidR="007E451D" w:rsidRDefault="007D4B1A">
                  <w:pPr>
                    <w:pStyle w:val="UvjetniStil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14:paraId="65F0D94C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3CD2CBF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4.795.250,00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13A8A0E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4.795.250,00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DCF1FCA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4.795.250,00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E036705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393EE1B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D2239A1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17245D9" w14:textId="77777777" w:rsidR="007E451D" w:rsidRDefault="007E451D">
            <w:pPr>
              <w:pStyle w:val="EMPTYCELLSTYLE"/>
            </w:pPr>
          </w:p>
        </w:tc>
        <w:tc>
          <w:tcPr>
            <w:tcW w:w="1" w:type="dxa"/>
          </w:tcPr>
          <w:p w14:paraId="77EE79C9" w14:textId="77777777" w:rsidR="007E451D" w:rsidRDefault="007E451D">
            <w:pPr>
              <w:pStyle w:val="EMPTYCELLSTYLE"/>
            </w:pPr>
          </w:p>
        </w:tc>
      </w:tr>
      <w:tr w:rsidR="007E451D" w14:paraId="3B539D6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5CF20E3C" w14:textId="77777777" w:rsidR="007E451D" w:rsidRDefault="007E451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7E451D" w14:paraId="015BD14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D18F534" w14:textId="77777777" w:rsidR="007E451D" w:rsidRDefault="007D4B1A">
                  <w:pPr>
                    <w:pStyle w:val="UvjetniStil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183AAD3" w14:textId="77777777" w:rsidR="007E451D" w:rsidRDefault="007D4B1A">
                  <w:pPr>
                    <w:pStyle w:val="UvjetniStil"/>
                  </w:pPr>
                  <w:r>
                    <w:rPr>
                      <w:sz w:val="16"/>
                    </w:rPr>
                    <w:t xml:space="preserve">Financijski rashodi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14:paraId="433D3FD0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FC5DC44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49FDE0B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4160E76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D357CC3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8003202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A8B6984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A789950" w14:textId="77777777" w:rsidR="007E451D" w:rsidRDefault="007E451D">
            <w:pPr>
              <w:pStyle w:val="EMPTYCELLSTYLE"/>
            </w:pPr>
          </w:p>
        </w:tc>
        <w:tc>
          <w:tcPr>
            <w:tcW w:w="1" w:type="dxa"/>
          </w:tcPr>
          <w:p w14:paraId="3F9E69F4" w14:textId="77777777" w:rsidR="007E451D" w:rsidRDefault="007E451D">
            <w:pPr>
              <w:pStyle w:val="EMPTYCELLSTYLE"/>
            </w:pPr>
          </w:p>
        </w:tc>
      </w:tr>
      <w:tr w:rsidR="007E451D" w14:paraId="7593360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11CADB4E" w14:textId="77777777" w:rsidR="007E451D" w:rsidRDefault="007E451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7E451D" w14:paraId="4042C48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E4BF31D" w14:textId="77777777" w:rsidR="007E451D" w:rsidRDefault="007D4B1A">
                  <w:pPr>
                    <w:pStyle w:val="UvjetniStil"/>
                  </w:pPr>
                  <w:r>
                    <w:rPr>
                      <w:sz w:val="16"/>
                    </w:rPr>
                    <w:t>35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2BA66B8" w14:textId="77777777" w:rsidR="007E451D" w:rsidRDefault="007D4B1A">
                  <w:pPr>
                    <w:pStyle w:val="UvjetniStil"/>
                  </w:pPr>
                  <w:r>
                    <w:rPr>
                      <w:sz w:val="16"/>
                    </w:rPr>
                    <w:t xml:space="preserve">Subvencije       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14:paraId="340369C0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1FCBA7A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78A97FC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AF58B31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8E9D62E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DCA7474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AE28CDC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C7ABC32" w14:textId="77777777" w:rsidR="007E451D" w:rsidRDefault="007E451D">
            <w:pPr>
              <w:pStyle w:val="EMPTYCELLSTYLE"/>
            </w:pPr>
          </w:p>
        </w:tc>
        <w:tc>
          <w:tcPr>
            <w:tcW w:w="1" w:type="dxa"/>
          </w:tcPr>
          <w:p w14:paraId="6B92B0BD" w14:textId="77777777" w:rsidR="007E451D" w:rsidRDefault="007E451D">
            <w:pPr>
              <w:pStyle w:val="EMPTYCELLSTYLE"/>
            </w:pPr>
          </w:p>
        </w:tc>
      </w:tr>
      <w:tr w:rsidR="007E451D" w14:paraId="2F819E8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2B8D6013" w14:textId="77777777" w:rsidR="007E451D" w:rsidRDefault="007E451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7E451D" w14:paraId="5D72DFD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9AB7A2A" w14:textId="77777777" w:rsidR="007E451D" w:rsidRDefault="007D4B1A">
                  <w:pPr>
                    <w:pStyle w:val="UvjetniStil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27A7F1D" w14:textId="77777777" w:rsidR="007E451D" w:rsidRDefault="007D4B1A">
                  <w:pPr>
                    <w:pStyle w:val="UvjetniStil"/>
                  </w:pPr>
                  <w:r>
                    <w:rPr>
                      <w:sz w:val="16"/>
                    </w:rPr>
                    <w:t xml:space="preserve">Naknade građanima i kućanstvima na temelju osiguranja i druge naknade                               </w:t>
                  </w:r>
                </w:p>
              </w:tc>
              <w:tc>
                <w:tcPr>
                  <w:tcW w:w="2500" w:type="dxa"/>
                </w:tcPr>
                <w:p w14:paraId="606B5DEA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1FEC6E2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552.000,00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6207CA7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552.000,00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75B077B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552.000,00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A3ADA6A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EDA0175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C769D07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B034F0C" w14:textId="77777777" w:rsidR="007E451D" w:rsidRDefault="007E451D">
            <w:pPr>
              <w:pStyle w:val="EMPTYCELLSTYLE"/>
            </w:pPr>
          </w:p>
        </w:tc>
        <w:tc>
          <w:tcPr>
            <w:tcW w:w="1" w:type="dxa"/>
          </w:tcPr>
          <w:p w14:paraId="68FC3B73" w14:textId="77777777" w:rsidR="007E451D" w:rsidRDefault="007E451D">
            <w:pPr>
              <w:pStyle w:val="EMPTYCELLSTYLE"/>
            </w:pPr>
          </w:p>
        </w:tc>
      </w:tr>
      <w:tr w:rsidR="007E451D" w14:paraId="631089C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1AAC0653" w14:textId="77777777" w:rsidR="007E451D" w:rsidRDefault="007E451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7E451D" w14:paraId="0F133FF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47B7119" w14:textId="77777777" w:rsidR="007E451D" w:rsidRDefault="007D4B1A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EAEA8D8" w14:textId="77777777" w:rsidR="007E451D" w:rsidRDefault="007D4B1A">
                  <w:pPr>
                    <w:pStyle w:val="UvjetniStil"/>
                  </w:pPr>
                  <w:r>
                    <w:rPr>
                      <w:sz w:val="16"/>
                    </w:rPr>
                    <w:t xml:space="preserve">Ostali rashodi   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14:paraId="2D903B5D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14230E9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1.081.150,00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35B111E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1.081.150,00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7AC87C3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1.081.150,00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0E111D7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5764252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4DAF5C3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0899F99" w14:textId="77777777" w:rsidR="007E451D" w:rsidRDefault="007E451D">
            <w:pPr>
              <w:pStyle w:val="EMPTYCELLSTYLE"/>
            </w:pPr>
          </w:p>
        </w:tc>
        <w:tc>
          <w:tcPr>
            <w:tcW w:w="1" w:type="dxa"/>
          </w:tcPr>
          <w:p w14:paraId="6ABCAB9D" w14:textId="77777777" w:rsidR="007E451D" w:rsidRDefault="007E451D">
            <w:pPr>
              <w:pStyle w:val="EMPTYCELLSTYLE"/>
            </w:pPr>
          </w:p>
        </w:tc>
      </w:tr>
      <w:tr w:rsidR="007E451D" w14:paraId="4E207D7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0C81F4FB" w14:textId="77777777" w:rsidR="007E451D" w:rsidRDefault="007E451D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7E451D" w14:paraId="1F28626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09FED50" w14:textId="77777777" w:rsidR="007E451D" w:rsidRDefault="007D4B1A">
                  <w:pPr>
                    <w:pStyle w:val="UvjetniStil11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26015BE" w14:textId="77777777" w:rsidR="007E451D" w:rsidRDefault="007D4B1A">
                  <w:pPr>
                    <w:pStyle w:val="UvjetniStil11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14:paraId="7B2EE147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0855707" w14:textId="77777777" w:rsidR="007E451D" w:rsidRDefault="007D4B1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8.306.500,00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66899A9" w14:textId="77777777" w:rsidR="007E451D" w:rsidRDefault="007D4B1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6.606.500,00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5DBB460" w14:textId="77777777" w:rsidR="007E451D" w:rsidRDefault="007D4B1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7.006.500,00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8A38165" w14:textId="77777777" w:rsidR="007E451D" w:rsidRDefault="007D4B1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79,53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3A7D436" w14:textId="77777777" w:rsidR="007E451D" w:rsidRDefault="007D4B1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106,05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884F142" w14:textId="77777777" w:rsidR="007E451D" w:rsidRDefault="007D4B1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84,35</w:t>
                  </w:r>
                </w:p>
              </w:tc>
            </w:tr>
          </w:tbl>
          <w:p w14:paraId="6B547D02" w14:textId="77777777" w:rsidR="007E451D" w:rsidRDefault="007E451D">
            <w:pPr>
              <w:pStyle w:val="EMPTYCELLSTYLE"/>
            </w:pPr>
          </w:p>
        </w:tc>
        <w:tc>
          <w:tcPr>
            <w:tcW w:w="1" w:type="dxa"/>
          </w:tcPr>
          <w:p w14:paraId="234CA346" w14:textId="77777777" w:rsidR="007E451D" w:rsidRDefault="007E451D">
            <w:pPr>
              <w:pStyle w:val="EMPTYCELLSTYLE"/>
            </w:pPr>
          </w:p>
        </w:tc>
      </w:tr>
      <w:tr w:rsidR="007E451D" w14:paraId="0EC2E43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4F7ADBB5" w14:textId="77777777" w:rsidR="007E451D" w:rsidRDefault="007E451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7E451D" w14:paraId="5DE232D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74B8A8B" w14:textId="77777777" w:rsidR="007E451D" w:rsidRDefault="007D4B1A">
                  <w:pPr>
                    <w:pStyle w:val="UvjetniStil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80EBD87" w14:textId="77777777" w:rsidR="007E451D" w:rsidRDefault="007D4B1A">
                  <w:pPr>
                    <w:pStyle w:val="UvjetniStil"/>
                  </w:pPr>
                  <w:r>
                    <w:rPr>
                      <w:sz w:val="16"/>
                    </w:rPr>
                    <w:t xml:space="preserve">Rashodi za nabavu </w:t>
                  </w:r>
                  <w:proofErr w:type="spellStart"/>
                  <w:r>
                    <w:rPr>
                      <w:sz w:val="16"/>
                    </w:rPr>
                    <w:t>neproizvedene</w:t>
                  </w:r>
                  <w:proofErr w:type="spellEnd"/>
                  <w:r>
                    <w:rPr>
                      <w:sz w:val="16"/>
                    </w:rPr>
                    <w:t xml:space="preserve"> dugotrajne imovine                                                  </w:t>
                  </w:r>
                </w:p>
              </w:tc>
              <w:tc>
                <w:tcPr>
                  <w:tcW w:w="2500" w:type="dxa"/>
                </w:tcPr>
                <w:p w14:paraId="1889C561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865CBD6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362.500,00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449DA62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362.500,00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04BD55D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362.500,00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845430E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42A23A2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FA5FCDB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9C4BD9D" w14:textId="77777777" w:rsidR="007E451D" w:rsidRDefault="007E451D">
            <w:pPr>
              <w:pStyle w:val="EMPTYCELLSTYLE"/>
            </w:pPr>
          </w:p>
        </w:tc>
        <w:tc>
          <w:tcPr>
            <w:tcW w:w="1" w:type="dxa"/>
          </w:tcPr>
          <w:p w14:paraId="1BAB1EA2" w14:textId="77777777" w:rsidR="007E451D" w:rsidRDefault="007E451D">
            <w:pPr>
              <w:pStyle w:val="EMPTYCELLSTYLE"/>
            </w:pPr>
          </w:p>
        </w:tc>
      </w:tr>
      <w:tr w:rsidR="007E451D" w14:paraId="7431CB5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65BA4176" w14:textId="77777777" w:rsidR="007E451D" w:rsidRDefault="007E451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7E451D" w14:paraId="2FDE567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56E3524" w14:textId="77777777" w:rsidR="007E451D" w:rsidRDefault="007D4B1A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FF987C8" w14:textId="77777777" w:rsidR="007E451D" w:rsidRDefault="007D4B1A">
                  <w:pPr>
                    <w:pStyle w:val="UvjetniStil"/>
                  </w:pPr>
                  <w:r>
                    <w:rPr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             <w:tcW w:w="2500" w:type="dxa"/>
                </w:tcPr>
                <w:p w14:paraId="02DAFE78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660E9E8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7.944.000,00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EFA387B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6.244.000,00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055B74E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6.644.000,00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365DF1D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78,60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62D22B8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106,41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C99B5BF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83,64</w:t>
                  </w:r>
                </w:p>
              </w:tc>
            </w:tr>
          </w:tbl>
          <w:p w14:paraId="7FA843FC" w14:textId="77777777" w:rsidR="007E451D" w:rsidRDefault="007E451D">
            <w:pPr>
              <w:pStyle w:val="EMPTYCELLSTYLE"/>
            </w:pPr>
          </w:p>
        </w:tc>
        <w:tc>
          <w:tcPr>
            <w:tcW w:w="1" w:type="dxa"/>
          </w:tcPr>
          <w:p w14:paraId="75450731" w14:textId="77777777" w:rsidR="007E451D" w:rsidRDefault="007E451D">
            <w:pPr>
              <w:pStyle w:val="EMPTYCELLSTYLE"/>
            </w:pPr>
          </w:p>
        </w:tc>
      </w:tr>
      <w:tr w:rsidR="007E451D" w14:paraId="3BAE8200" w14:textId="77777777">
        <w:tblPrEx>
          <w:tblCellMar>
            <w:top w:w="0" w:type="dxa"/>
            <w:bottom w:w="0" w:type="dxa"/>
          </w:tblCellMar>
        </w:tblPrEx>
        <w:trPr>
          <w:trHeight w:hRule="exact" w:val="4320"/>
        </w:trPr>
        <w:tc>
          <w:tcPr>
            <w:tcW w:w="1" w:type="dxa"/>
          </w:tcPr>
          <w:p w14:paraId="355217FA" w14:textId="77777777" w:rsidR="007E451D" w:rsidRDefault="007E451D">
            <w:pPr>
              <w:pStyle w:val="EMPTYCELLSTYLE"/>
            </w:pPr>
          </w:p>
        </w:tc>
        <w:tc>
          <w:tcPr>
            <w:tcW w:w="1800" w:type="dxa"/>
          </w:tcPr>
          <w:p w14:paraId="296EB028" w14:textId="77777777" w:rsidR="007E451D" w:rsidRDefault="007E451D">
            <w:pPr>
              <w:pStyle w:val="EMPTYCELLSTYLE"/>
            </w:pPr>
          </w:p>
        </w:tc>
        <w:tc>
          <w:tcPr>
            <w:tcW w:w="2640" w:type="dxa"/>
          </w:tcPr>
          <w:p w14:paraId="1668BC4F" w14:textId="77777777" w:rsidR="007E451D" w:rsidRDefault="007E451D">
            <w:pPr>
              <w:pStyle w:val="EMPTYCELLSTYLE"/>
            </w:pPr>
          </w:p>
        </w:tc>
        <w:tc>
          <w:tcPr>
            <w:tcW w:w="600" w:type="dxa"/>
          </w:tcPr>
          <w:p w14:paraId="4B0CEB01" w14:textId="77777777" w:rsidR="007E451D" w:rsidRDefault="007E451D">
            <w:pPr>
              <w:pStyle w:val="EMPTYCELLSTYLE"/>
            </w:pPr>
          </w:p>
        </w:tc>
        <w:tc>
          <w:tcPr>
            <w:tcW w:w="2520" w:type="dxa"/>
          </w:tcPr>
          <w:p w14:paraId="49A06A11" w14:textId="77777777" w:rsidR="007E451D" w:rsidRDefault="007E451D">
            <w:pPr>
              <w:pStyle w:val="EMPTYCELLSTYLE"/>
            </w:pPr>
          </w:p>
        </w:tc>
        <w:tc>
          <w:tcPr>
            <w:tcW w:w="2520" w:type="dxa"/>
          </w:tcPr>
          <w:p w14:paraId="2A11ECD0" w14:textId="77777777" w:rsidR="007E451D" w:rsidRDefault="007E451D">
            <w:pPr>
              <w:pStyle w:val="EMPTYCELLSTYLE"/>
            </w:pPr>
          </w:p>
        </w:tc>
        <w:tc>
          <w:tcPr>
            <w:tcW w:w="3420" w:type="dxa"/>
          </w:tcPr>
          <w:p w14:paraId="0CB6AADA" w14:textId="77777777" w:rsidR="007E451D" w:rsidRDefault="007E451D">
            <w:pPr>
              <w:pStyle w:val="EMPTYCELLSTYLE"/>
            </w:pPr>
          </w:p>
        </w:tc>
        <w:tc>
          <w:tcPr>
            <w:tcW w:w="720" w:type="dxa"/>
          </w:tcPr>
          <w:p w14:paraId="56C52504" w14:textId="77777777" w:rsidR="007E451D" w:rsidRDefault="007E451D">
            <w:pPr>
              <w:pStyle w:val="EMPTYCELLSTYLE"/>
            </w:pPr>
          </w:p>
        </w:tc>
        <w:tc>
          <w:tcPr>
            <w:tcW w:w="680" w:type="dxa"/>
          </w:tcPr>
          <w:p w14:paraId="6429F0A7" w14:textId="77777777" w:rsidR="007E451D" w:rsidRDefault="007E451D">
            <w:pPr>
              <w:pStyle w:val="EMPTYCELLSTYLE"/>
            </w:pPr>
          </w:p>
        </w:tc>
        <w:tc>
          <w:tcPr>
            <w:tcW w:w="40" w:type="dxa"/>
          </w:tcPr>
          <w:p w14:paraId="38022D94" w14:textId="77777777" w:rsidR="007E451D" w:rsidRDefault="007E451D">
            <w:pPr>
              <w:pStyle w:val="EMPTYCELLSTYLE"/>
            </w:pPr>
          </w:p>
        </w:tc>
        <w:tc>
          <w:tcPr>
            <w:tcW w:w="1080" w:type="dxa"/>
          </w:tcPr>
          <w:p w14:paraId="469B6AB8" w14:textId="77777777" w:rsidR="007E451D" w:rsidRDefault="007E451D">
            <w:pPr>
              <w:pStyle w:val="EMPTYCELLSTYLE"/>
            </w:pPr>
          </w:p>
        </w:tc>
        <w:tc>
          <w:tcPr>
            <w:tcW w:w="20" w:type="dxa"/>
          </w:tcPr>
          <w:p w14:paraId="5359FA85" w14:textId="77777777" w:rsidR="007E451D" w:rsidRDefault="007E451D">
            <w:pPr>
              <w:pStyle w:val="EMPTYCELLSTYLE"/>
            </w:pPr>
          </w:p>
        </w:tc>
        <w:tc>
          <w:tcPr>
            <w:tcW w:w="1" w:type="dxa"/>
          </w:tcPr>
          <w:p w14:paraId="3DECACD0" w14:textId="77777777" w:rsidR="007E451D" w:rsidRDefault="007E451D">
            <w:pPr>
              <w:pStyle w:val="EMPTYCELLSTYLE"/>
            </w:pPr>
          </w:p>
        </w:tc>
      </w:tr>
      <w:tr w:rsidR="007E451D" w14:paraId="4D431FB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30BE1D0E" w14:textId="77777777" w:rsidR="007E451D" w:rsidRDefault="007E451D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D80E0" w14:textId="77777777" w:rsidR="007E451D" w:rsidRDefault="007E451D">
            <w:pPr>
              <w:pStyle w:val="EMPTYCELLSTYLE"/>
            </w:pPr>
          </w:p>
        </w:tc>
        <w:tc>
          <w:tcPr>
            <w:tcW w:w="1" w:type="dxa"/>
          </w:tcPr>
          <w:p w14:paraId="6BF5BC3B" w14:textId="77777777" w:rsidR="007E451D" w:rsidRDefault="007E451D">
            <w:pPr>
              <w:pStyle w:val="EMPTYCELLSTYLE"/>
            </w:pPr>
          </w:p>
        </w:tc>
      </w:tr>
      <w:tr w:rsidR="007E451D" w14:paraId="7BE33E7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23257CB0" w14:textId="77777777" w:rsidR="007E451D" w:rsidRDefault="007E451D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D3C68" w14:textId="77777777" w:rsidR="007E451D" w:rsidRDefault="007D4B1A">
            <w:pPr>
              <w:pStyle w:val="DefaultStyle"/>
              <w:ind w:left="40" w:right="40"/>
            </w:pPr>
            <w:r>
              <w:rPr>
                <w:sz w:val="16"/>
              </w:rPr>
              <w:t>LCW147INU2 (2021)</w:t>
            </w:r>
          </w:p>
        </w:tc>
        <w:tc>
          <w:tcPr>
            <w:tcW w:w="2640" w:type="dxa"/>
          </w:tcPr>
          <w:p w14:paraId="12736522" w14:textId="77777777" w:rsidR="007E451D" w:rsidRDefault="007E451D">
            <w:pPr>
              <w:pStyle w:val="EMPTYCELLSTYLE"/>
            </w:pPr>
          </w:p>
        </w:tc>
        <w:tc>
          <w:tcPr>
            <w:tcW w:w="600" w:type="dxa"/>
          </w:tcPr>
          <w:p w14:paraId="6FFB8CDC" w14:textId="77777777" w:rsidR="007E451D" w:rsidRDefault="007E451D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7C704" w14:textId="77777777" w:rsidR="007E451D" w:rsidRDefault="007D4B1A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2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A97ED" w14:textId="77777777" w:rsidR="007E451D" w:rsidRDefault="007D4B1A">
            <w:pPr>
              <w:pStyle w:val="DefaultStyle"/>
              <w:ind w:right="40"/>
            </w:pPr>
            <w:r>
              <w:rPr>
                <w:sz w:val="16"/>
              </w:rPr>
              <w:t xml:space="preserve"> od 3</w:t>
            </w:r>
          </w:p>
        </w:tc>
        <w:tc>
          <w:tcPr>
            <w:tcW w:w="3420" w:type="dxa"/>
          </w:tcPr>
          <w:p w14:paraId="14235723" w14:textId="77777777" w:rsidR="007E451D" w:rsidRDefault="007E451D">
            <w:pPr>
              <w:pStyle w:val="EMPTYCELLSTYLE"/>
            </w:pPr>
          </w:p>
        </w:tc>
        <w:tc>
          <w:tcPr>
            <w:tcW w:w="720" w:type="dxa"/>
          </w:tcPr>
          <w:p w14:paraId="2AD28CBE" w14:textId="77777777" w:rsidR="007E451D" w:rsidRDefault="007E451D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E233F" w14:textId="77777777" w:rsidR="007E451D" w:rsidRDefault="007D4B1A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14:paraId="1E4B1A01" w14:textId="77777777" w:rsidR="007E451D" w:rsidRDefault="007E451D">
            <w:pPr>
              <w:pStyle w:val="EMPTYCELLSTYLE"/>
            </w:pPr>
          </w:p>
        </w:tc>
        <w:tc>
          <w:tcPr>
            <w:tcW w:w="1" w:type="dxa"/>
          </w:tcPr>
          <w:p w14:paraId="42316457" w14:textId="77777777" w:rsidR="007E451D" w:rsidRDefault="007E451D">
            <w:pPr>
              <w:pStyle w:val="EMPTYCELLSTYLE"/>
            </w:pPr>
          </w:p>
        </w:tc>
      </w:tr>
      <w:tr w:rsidR="007E451D" w14:paraId="5BFC3173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57E115EE" w14:textId="77777777" w:rsidR="007E451D" w:rsidRDefault="007E451D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1800" w:type="dxa"/>
          </w:tcPr>
          <w:p w14:paraId="7113211A" w14:textId="77777777" w:rsidR="007E451D" w:rsidRDefault="007E451D">
            <w:pPr>
              <w:pStyle w:val="EMPTYCELLSTYLE"/>
            </w:pPr>
          </w:p>
        </w:tc>
        <w:tc>
          <w:tcPr>
            <w:tcW w:w="2640" w:type="dxa"/>
          </w:tcPr>
          <w:p w14:paraId="05E9D3E4" w14:textId="77777777" w:rsidR="007E451D" w:rsidRDefault="007E451D">
            <w:pPr>
              <w:pStyle w:val="EMPTYCELLSTYLE"/>
            </w:pPr>
          </w:p>
        </w:tc>
        <w:tc>
          <w:tcPr>
            <w:tcW w:w="600" w:type="dxa"/>
          </w:tcPr>
          <w:p w14:paraId="7672859A" w14:textId="77777777" w:rsidR="007E451D" w:rsidRDefault="007E451D">
            <w:pPr>
              <w:pStyle w:val="EMPTYCELLSTYLE"/>
            </w:pPr>
          </w:p>
        </w:tc>
        <w:tc>
          <w:tcPr>
            <w:tcW w:w="2520" w:type="dxa"/>
          </w:tcPr>
          <w:p w14:paraId="227C527E" w14:textId="77777777" w:rsidR="007E451D" w:rsidRDefault="007E451D">
            <w:pPr>
              <w:pStyle w:val="EMPTYCELLSTYLE"/>
            </w:pPr>
          </w:p>
        </w:tc>
        <w:tc>
          <w:tcPr>
            <w:tcW w:w="2520" w:type="dxa"/>
          </w:tcPr>
          <w:p w14:paraId="167574D5" w14:textId="77777777" w:rsidR="007E451D" w:rsidRDefault="007E451D">
            <w:pPr>
              <w:pStyle w:val="EMPTYCELLSTYLE"/>
            </w:pPr>
          </w:p>
        </w:tc>
        <w:tc>
          <w:tcPr>
            <w:tcW w:w="3420" w:type="dxa"/>
          </w:tcPr>
          <w:p w14:paraId="330FC6AD" w14:textId="77777777" w:rsidR="007E451D" w:rsidRDefault="007E451D">
            <w:pPr>
              <w:pStyle w:val="EMPTYCELLSTYLE"/>
            </w:pPr>
          </w:p>
        </w:tc>
        <w:tc>
          <w:tcPr>
            <w:tcW w:w="720" w:type="dxa"/>
          </w:tcPr>
          <w:p w14:paraId="7F45B6A2" w14:textId="77777777" w:rsidR="007E451D" w:rsidRDefault="007E451D">
            <w:pPr>
              <w:pStyle w:val="EMPTYCELLSTYLE"/>
            </w:pPr>
          </w:p>
        </w:tc>
        <w:tc>
          <w:tcPr>
            <w:tcW w:w="680" w:type="dxa"/>
          </w:tcPr>
          <w:p w14:paraId="307C5240" w14:textId="77777777" w:rsidR="007E451D" w:rsidRDefault="007E451D">
            <w:pPr>
              <w:pStyle w:val="EMPTYCELLSTYLE"/>
            </w:pPr>
          </w:p>
        </w:tc>
        <w:tc>
          <w:tcPr>
            <w:tcW w:w="40" w:type="dxa"/>
          </w:tcPr>
          <w:p w14:paraId="2C6C1C38" w14:textId="77777777" w:rsidR="007E451D" w:rsidRDefault="007E451D">
            <w:pPr>
              <w:pStyle w:val="EMPTYCELLSTYLE"/>
            </w:pPr>
          </w:p>
        </w:tc>
        <w:tc>
          <w:tcPr>
            <w:tcW w:w="1080" w:type="dxa"/>
          </w:tcPr>
          <w:p w14:paraId="4A83684F" w14:textId="77777777" w:rsidR="007E451D" w:rsidRDefault="007E451D">
            <w:pPr>
              <w:pStyle w:val="EMPTYCELLSTYLE"/>
            </w:pPr>
          </w:p>
        </w:tc>
        <w:tc>
          <w:tcPr>
            <w:tcW w:w="20" w:type="dxa"/>
          </w:tcPr>
          <w:p w14:paraId="2E4581FB" w14:textId="77777777" w:rsidR="007E451D" w:rsidRDefault="007E451D">
            <w:pPr>
              <w:pStyle w:val="EMPTYCELLSTYLE"/>
            </w:pPr>
          </w:p>
        </w:tc>
        <w:tc>
          <w:tcPr>
            <w:tcW w:w="1" w:type="dxa"/>
          </w:tcPr>
          <w:p w14:paraId="3B984783" w14:textId="77777777" w:rsidR="007E451D" w:rsidRDefault="007E451D">
            <w:pPr>
              <w:pStyle w:val="EMPTYCELLSTYLE"/>
            </w:pPr>
          </w:p>
        </w:tc>
      </w:tr>
      <w:tr w:rsidR="007E451D" w14:paraId="15B8B89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7501DFD7" w14:textId="77777777" w:rsidR="007E451D" w:rsidRDefault="007E451D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53DDA" w14:textId="77777777" w:rsidR="007E451D" w:rsidRDefault="007D4B1A">
            <w:pPr>
              <w:pStyle w:val="DefaultStyle"/>
            </w:pPr>
            <w:r>
              <w:rPr>
                <w:b/>
                <w:sz w:val="16"/>
              </w:rPr>
              <w:t>OPĆINA KOLAN</w:t>
            </w:r>
          </w:p>
        </w:tc>
        <w:tc>
          <w:tcPr>
            <w:tcW w:w="600" w:type="dxa"/>
          </w:tcPr>
          <w:p w14:paraId="5252D30C" w14:textId="77777777" w:rsidR="007E451D" w:rsidRDefault="007E451D">
            <w:pPr>
              <w:pStyle w:val="EMPTYCELLSTYLE"/>
            </w:pPr>
          </w:p>
        </w:tc>
        <w:tc>
          <w:tcPr>
            <w:tcW w:w="2520" w:type="dxa"/>
          </w:tcPr>
          <w:p w14:paraId="4E77610E" w14:textId="77777777" w:rsidR="007E451D" w:rsidRDefault="007E451D">
            <w:pPr>
              <w:pStyle w:val="EMPTYCELLSTYLE"/>
            </w:pPr>
          </w:p>
        </w:tc>
        <w:tc>
          <w:tcPr>
            <w:tcW w:w="2520" w:type="dxa"/>
          </w:tcPr>
          <w:p w14:paraId="54D32CED" w14:textId="77777777" w:rsidR="007E451D" w:rsidRDefault="007E451D">
            <w:pPr>
              <w:pStyle w:val="EMPTYCELLSTYLE"/>
            </w:pPr>
          </w:p>
        </w:tc>
        <w:tc>
          <w:tcPr>
            <w:tcW w:w="3420" w:type="dxa"/>
          </w:tcPr>
          <w:p w14:paraId="446F6DF1" w14:textId="77777777" w:rsidR="007E451D" w:rsidRDefault="007E451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99B55" w14:textId="77777777" w:rsidR="007E451D" w:rsidRDefault="007D4B1A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14:paraId="1428CB1F" w14:textId="77777777" w:rsidR="007E451D" w:rsidRDefault="007E451D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5236D" w14:textId="77777777" w:rsidR="007E451D" w:rsidRDefault="007D4B1A">
            <w:pPr>
              <w:pStyle w:val="DefaultStyle"/>
            </w:pPr>
            <w:r>
              <w:rPr>
                <w:sz w:val="16"/>
              </w:rPr>
              <w:t>28.06.2021.</w:t>
            </w:r>
          </w:p>
        </w:tc>
        <w:tc>
          <w:tcPr>
            <w:tcW w:w="1" w:type="dxa"/>
          </w:tcPr>
          <w:p w14:paraId="6C2D0228" w14:textId="77777777" w:rsidR="007E451D" w:rsidRDefault="007E451D">
            <w:pPr>
              <w:pStyle w:val="EMPTYCELLSTYLE"/>
            </w:pPr>
          </w:p>
        </w:tc>
      </w:tr>
      <w:tr w:rsidR="007E451D" w14:paraId="1C465D6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6A8E164D" w14:textId="77777777" w:rsidR="007E451D" w:rsidRDefault="007E451D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A7092" w14:textId="77777777" w:rsidR="007E451D" w:rsidRDefault="007E451D">
            <w:pPr>
              <w:pStyle w:val="DefaultStyle"/>
            </w:pPr>
          </w:p>
        </w:tc>
        <w:tc>
          <w:tcPr>
            <w:tcW w:w="600" w:type="dxa"/>
          </w:tcPr>
          <w:p w14:paraId="0DBD80C3" w14:textId="77777777" w:rsidR="007E451D" w:rsidRDefault="007E451D">
            <w:pPr>
              <w:pStyle w:val="EMPTYCELLSTYLE"/>
            </w:pPr>
          </w:p>
        </w:tc>
        <w:tc>
          <w:tcPr>
            <w:tcW w:w="2520" w:type="dxa"/>
          </w:tcPr>
          <w:p w14:paraId="3A0165A6" w14:textId="77777777" w:rsidR="007E451D" w:rsidRDefault="007E451D">
            <w:pPr>
              <w:pStyle w:val="EMPTYCELLSTYLE"/>
            </w:pPr>
          </w:p>
        </w:tc>
        <w:tc>
          <w:tcPr>
            <w:tcW w:w="2520" w:type="dxa"/>
          </w:tcPr>
          <w:p w14:paraId="62A55C9B" w14:textId="77777777" w:rsidR="007E451D" w:rsidRDefault="007E451D">
            <w:pPr>
              <w:pStyle w:val="EMPTYCELLSTYLE"/>
            </w:pPr>
          </w:p>
        </w:tc>
        <w:tc>
          <w:tcPr>
            <w:tcW w:w="3420" w:type="dxa"/>
          </w:tcPr>
          <w:p w14:paraId="7CDE9533" w14:textId="77777777" w:rsidR="007E451D" w:rsidRDefault="007E451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EBF24" w14:textId="77777777" w:rsidR="007E451D" w:rsidRDefault="007D4B1A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14:paraId="0AC77411" w14:textId="77777777" w:rsidR="007E451D" w:rsidRDefault="007E451D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C5532" w14:textId="77777777" w:rsidR="007E451D" w:rsidRDefault="007D4B1A">
            <w:pPr>
              <w:pStyle w:val="DefaultStyle"/>
            </w:pPr>
            <w:r>
              <w:rPr>
                <w:sz w:val="16"/>
              </w:rPr>
              <w:t>12:55:45</w:t>
            </w:r>
          </w:p>
        </w:tc>
        <w:tc>
          <w:tcPr>
            <w:tcW w:w="1" w:type="dxa"/>
          </w:tcPr>
          <w:p w14:paraId="741D1F4A" w14:textId="77777777" w:rsidR="007E451D" w:rsidRDefault="007E451D">
            <w:pPr>
              <w:pStyle w:val="EMPTYCELLSTYLE"/>
            </w:pPr>
          </w:p>
        </w:tc>
      </w:tr>
      <w:tr w:rsidR="007E451D" w14:paraId="12A59A69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14:paraId="527AB9F2" w14:textId="77777777" w:rsidR="007E451D" w:rsidRDefault="007E451D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7E451D" w14:paraId="39B043B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</w:tcPr>
                <w:p w14:paraId="493C5E38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14:paraId="2BF75400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4A5E4CAE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EB09065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A03CB8" w14:textId="77777777" w:rsidR="007E451D" w:rsidRDefault="007D4B1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14:paraId="7C464A5D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F9FC4CD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4DBF6C" w14:textId="77777777" w:rsidR="007E451D" w:rsidRDefault="007D4B1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14:paraId="04B548A3" w14:textId="77777777" w:rsidR="007E451D" w:rsidRDefault="007E451D">
                  <w:pPr>
                    <w:pStyle w:val="EMPTYCELLSTYLE"/>
                  </w:pPr>
                </w:p>
              </w:tc>
            </w:tr>
            <w:tr w:rsidR="007E451D" w14:paraId="74DD273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3A23C882" w14:textId="77777777" w:rsidR="007E451D" w:rsidRDefault="007D4B1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D00011" w14:textId="77777777" w:rsidR="007E451D" w:rsidRDefault="007D4B1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PRIHODA/RASHODA</w:t>
                  </w:r>
                </w:p>
              </w:tc>
              <w:tc>
                <w:tcPr>
                  <w:tcW w:w="2000" w:type="dxa"/>
                </w:tcPr>
                <w:p w14:paraId="0B9F41AE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7A757D8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69E1FD0A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B56757" w14:textId="77777777" w:rsidR="007E451D" w:rsidRDefault="007D4B1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534A2E00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D39515" w14:textId="77777777" w:rsidR="007E451D" w:rsidRDefault="007D4B1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530B33B9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C2C07" w14:textId="77777777" w:rsidR="007E451D" w:rsidRDefault="007D4B1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14:paraId="06C1F0FF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59472234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8F80E3E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7F4722D5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7103C10" w14:textId="77777777" w:rsidR="007E451D" w:rsidRDefault="007E451D">
                  <w:pPr>
                    <w:pStyle w:val="EMPTYCELLSTYLE"/>
                  </w:pPr>
                </w:p>
              </w:tc>
            </w:tr>
            <w:tr w:rsidR="007E451D" w14:paraId="3C74981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6336A7BF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CE35E9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7BF6F838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4C9D6E9C" w14:textId="77777777" w:rsidR="007E451D" w:rsidRDefault="007D4B1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4EA930A9" w14:textId="77777777" w:rsidR="007E451D" w:rsidRDefault="007D4B1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4BBCA301" w14:textId="77777777" w:rsidR="007E451D" w:rsidRDefault="007D4B1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C62E83" w14:textId="77777777" w:rsidR="007E451D" w:rsidRDefault="007D4B1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F32691" w14:textId="77777777" w:rsidR="007E451D" w:rsidRDefault="007D4B1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1B4D63" w14:textId="77777777" w:rsidR="007E451D" w:rsidRDefault="007D4B1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14:paraId="5FFBB559" w14:textId="77777777" w:rsidR="007E451D" w:rsidRDefault="007E451D">
            <w:pPr>
              <w:pStyle w:val="EMPTYCELLSTYLE"/>
            </w:pPr>
          </w:p>
        </w:tc>
        <w:tc>
          <w:tcPr>
            <w:tcW w:w="1" w:type="dxa"/>
          </w:tcPr>
          <w:p w14:paraId="5668EEFF" w14:textId="77777777" w:rsidR="007E451D" w:rsidRDefault="007E451D">
            <w:pPr>
              <w:pStyle w:val="EMPTYCELLSTYLE"/>
            </w:pPr>
          </w:p>
        </w:tc>
      </w:tr>
      <w:tr w:rsidR="007E451D" w14:paraId="49DBA31D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76216597" w14:textId="77777777" w:rsidR="007E451D" w:rsidRDefault="007E451D">
            <w:pPr>
              <w:pStyle w:val="EMPTYCELLSTYLE"/>
            </w:pPr>
          </w:p>
        </w:tc>
        <w:tc>
          <w:tcPr>
            <w:tcW w:w="1800" w:type="dxa"/>
          </w:tcPr>
          <w:p w14:paraId="7A433B93" w14:textId="77777777" w:rsidR="007E451D" w:rsidRDefault="007E451D">
            <w:pPr>
              <w:pStyle w:val="EMPTYCELLSTYLE"/>
            </w:pPr>
          </w:p>
        </w:tc>
        <w:tc>
          <w:tcPr>
            <w:tcW w:w="2640" w:type="dxa"/>
          </w:tcPr>
          <w:p w14:paraId="005181FF" w14:textId="77777777" w:rsidR="007E451D" w:rsidRDefault="007E451D">
            <w:pPr>
              <w:pStyle w:val="EMPTYCELLSTYLE"/>
            </w:pPr>
          </w:p>
        </w:tc>
        <w:tc>
          <w:tcPr>
            <w:tcW w:w="600" w:type="dxa"/>
          </w:tcPr>
          <w:p w14:paraId="51F4D666" w14:textId="77777777" w:rsidR="007E451D" w:rsidRDefault="007E451D">
            <w:pPr>
              <w:pStyle w:val="EMPTYCELLSTYLE"/>
            </w:pPr>
          </w:p>
        </w:tc>
        <w:tc>
          <w:tcPr>
            <w:tcW w:w="2520" w:type="dxa"/>
          </w:tcPr>
          <w:p w14:paraId="38D1DAD4" w14:textId="77777777" w:rsidR="007E451D" w:rsidRDefault="007E451D">
            <w:pPr>
              <w:pStyle w:val="EMPTYCELLSTYLE"/>
            </w:pPr>
          </w:p>
        </w:tc>
        <w:tc>
          <w:tcPr>
            <w:tcW w:w="2520" w:type="dxa"/>
          </w:tcPr>
          <w:p w14:paraId="65C4BBB9" w14:textId="77777777" w:rsidR="007E451D" w:rsidRDefault="007E451D">
            <w:pPr>
              <w:pStyle w:val="EMPTYCELLSTYLE"/>
            </w:pPr>
          </w:p>
        </w:tc>
        <w:tc>
          <w:tcPr>
            <w:tcW w:w="3420" w:type="dxa"/>
          </w:tcPr>
          <w:p w14:paraId="476297B3" w14:textId="77777777" w:rsidR="007E451D" w:rsidRDefault="007E451D">
            <w:pPr>
              <w:pStyle w:val="EMPTYCELLSTYLE"/>
            </w:pPr>
          </w:p>
        </w:tc>
        <w:tc>
          <w:tcPr>
            <w:tcW w:w="720" w:type="dxa"/>
          </w:tcPr>
          <w:p w14:paraId="2C6292A8" w14:textId="77777777" w:rsidR="007E451D" w:rsidRDefault="007E451D">
            <w:pPr>
              <w:pStyle w:val="EMPTYCELLSTYLE"/>
            </w:pPr>
          </w:p>
        </w:tc>
        <w:tc>
          <w:tcPr>
            <w:tcW w:w="680" w:type="dxa"/>
          </w:tcPr>
          <w:p w14:paraId="5CA10EB2" w14:textId="77777777" w:rsidR="007E451D" w:rsidRDefault="007E451D">
            <w:pPr>
              <w:pStyle w:val="EMPTYCELLSTYLE"/>
            </w:pPr>
          </w:p>
        </w:tc>
        <w:tc>
          <w:tcPr>
            <w:tcW w:w="40" w:type="dxa"/>
          </w:tcPr>
          <w:p w14:paraId="29BDB070" w14:textId="77777777" w:rsidR="007E451D" w:rsidRDefault="007E451D">
            <w:pPr>
              <w:pStyle w:val="EMPTYCELLSTYLE"/>
            </w:pPr>
          </w:p>
        </w:tc>
        <w:tc>
          <w:tcPr>
            <w:tcW w:w="1080" w:type="dxa"/>
          </w:tcPr>
          <w:p w14:paraId="6D267022" w14:textId="77777777" w:rsidR="007E451D" w:rsidRDefault="007E451D">
            <w:pPr>
              <w:pStyle w:val="EMPTYCELLSTYLE"/>
            </w:pPr>
          </w:p>
        </w:tc>
        <w:tc>
          <w:tcPr>
            <w:tcW w:w="20" w:type="dxa"/>
          </w:tcPr>
          <w:p w14:paraId="76A8B213" w14:textId="77777777" w:rsidR="007E451D" w:rsidRDefault="007E451D">
            <w:pPr>
              <w:pStyle w:val="EMPTYCELLSTYLE"/>
            </w:pPr>
          </w:p>
        </w:tc>
        <w:tc>
          <w:tcPr>
            <w:tcW w:w="1" w:type="dxa"/>
          </w:tcPr>
          <w:p w14:paraId="40C46821" w14:textId="77777777" w:rsidR="007E451D" w:rsidRDefault="007E451D">
            <w:pPr>
              <w:pStyle w:val="EMPTYCELLSTYLE"/>
            </w:pPr>
          </w:p>
        </w:tc>
      </w:tr>
      <w:tr w:rsidR="007E451D" w14:paraId="5A0F862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0A0D634F" w14:textId="77777777" w:rsidR="007E451D" w:rsidRDefault="007E451D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8020"/>
            </w:tblGrid>
            <w:tr w:rsidR="007E451D" w14:paraId="51BDEA0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EA78406" w14:textId="77777777" w:rsidR="007E451D" w:rsidRDefault="007D4B1A">
                  <w:pPr>
                    <w:pStyle w:val="glava"/>
                  </w:pPr>
                  <w:r>
                    <w:rPr>
                      <w:sz w:val="16"/>
                    </w:rPr>
                    <w:t>B. RAČUN ZADUŽIVANJA/FINANCIRANJA</w:t>
                  </w:r>
                </w:p>
              </w:tc>
              <w:tc>
                <w:tcPr>
                  <w:tcW w:w="8020" w:type="dxa"/>
                </w:tcPr>
                <w:p w14:paraId="3B80A81B" w14:textId="77777777" w:rsidR="007E451D" w:rsidRDefault="007E451D">
                  <w:pPr>
                    <w:pStyle w:val="EMPTYCELLSTYLE"/>
                  </w:pPr>
                </w:p>
              </w:tc>
            </w:tr>
          </w:tbl>
          <w:p w14:paraId="7DC8D12E" w14:textId="77777777" w:rsidR="007E451D" w:rsidRDefault="007E451D">
            <w:pPr>
              <w:pStyle w:val="EMPTYCELLSTYLE"/>
            </w:pPr>
          </w:p>
        </w:tc>
        <w:tc>
          <w:tcPr>
            <w:tcW w:w="1" w:type="dxa"/>
          </w:tcPr>
          <w:p w14:paraId="1C0DD776" w14:textId="77777777" w:rsidR="007E451D" w:rsidRDefault="007E451D">
            <w:pPr>
              <w:pStyle w:val="EMPTYCELLSTYLE"/>
            </w:pPr>
          </w:p>
        </w:tc>
      </w:tr>
      <w:tr w:rsidR="007E451D" w14:paraId="3FFDC680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209B9B62" w14:textId="77777777" w:rsidR="007E451D" w:rsidRDefault="007E451D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7E451D" w14:paraId="3780F48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CA4BE12" w14:textId="77777777" w:rsidR="007E451D" w:rsidRDefault="007D4B1A">
                  <w:pPr>
                    <w:pStyle w:val="UvjetniStil11"/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71C663F" w14:textId="77777777" w:rsidR="007E451D" w:rsidRDefault="007D4B1A">
                  <w:pPr>
                    <w:pStyle w:val="UvjetniStil11"/>
                  </w:pPr>
                  <w:r>
                    <w:rPr>
                      <w:sz w:val="16"/>
                    </w:rPr>
                    <w:t xml:space="preserve">Izdaci za financijsku imovinu i otplate zajmova                                                     </w:t>
                  </w:r>
                </w:p>
              </w:tc>
              <w:tc>
                <w:tcPr>
                  <w:tcW w:w="2500" w:type="dxa"/>
                </w:tcPr>
                <w:p w14:paraId="078B5116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6B27670" w14:textId="77777777" w:rsidR="007E451D" w:rsidRDefault="007D4B1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1.556.000,00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7765812" w14:textId="77777777" w:rsidR="007E451D" w:rsidRDefault="007D4B1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1.556.000,00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21D528D" w14:textId="77777777" w:rsidR="007E451D" w:rsidRDefault="007D4B1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1.556.000,00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9F4C4EA" w14:textId="77777777" w:rsidR="007E451D" w:rsidRDefault="007D4B1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E3308BE" w14:textId="77777777" w:rsidR="007E451D" w:rsidRDefault="007D4B1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6E342A7" w14:textId="77777777" w:rsidR="007E451D" w:rsidRDefault="007D4B1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930F205" w14:textId="77777777" w:rsidR="007E451D" w:rsidRDefault="007E451D">
            <w:pPr>
              <w:pStyle w:val="EMPTYCELLSTYLE"/>
            </w:pPr>
          </w:p>
        </w:tc>
        <w:tc>
          <w:tcPr>
            <w:tcW w:w="1" w:type="dxa"/>
          </w:tcPr>
          <w:p w14:paraId="15C19F02" w14:textId="77777777" w:rsidR="007E451D" w:rsidRDefault="007E451D">
            <w:pPr>
              <w:pStyle w:val="EMPTYCELLSTYLE"/>
            </w:pPr>
          </w:p>
        </w:tc>
      </w:tr>
      <w:tr w:rsidR="007E451D" w14:paraId="7E47A94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05B4EDE0" w14:textId="77777777" w:rsidR="007E451D" w:rsidRDefault="007E451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7E451D" w14:paraId="317B25A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91667E5" w14:textId="77777777" w:rsidR="007E451D" w:rsidRDefault="007D4B1A">
                  <w:pPr>
                    <w:pStyle w:val="UvjetniStil"/>
                  </w:pPr>
                  <w:r>
                    <w:rPr>
                      <w:sz w:val="16"/>
                    </w:rPr>
                    <w:t>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B9C748A" w14:textId="77777777" w:rsidR="007E451D" w:rsidRDefault="007D4B1A">
                  <w:pPr>
                    <w:pStyle w:val="UvjetniStil"/>
                  </w:pPr>
                  <w:r>
                    <w:rPr>
                      <w:sz w:val="16"/>
                    </w:rPr>
                    <w:t>Izdaci za dane zajmove i depozite</w:t>
                  </w:r>
                </w:p>
              </w:tc>
              <w:tc>
                <w:tcPr>
                  <w:tcW w:w="2500" w:type="dxa"/>
                </w:tcPr>
                <w:p w14:paraId="7C2F9C62" w14:textId="77777777" w:rsidR="007E451D" w:rsidRDefault="007E451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98F5C07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1.556.000,00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BCA5F46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1.556.000,00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DB5B508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1.556.000,00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EEEBB02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7894A64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8F7B22C" w14:textId="77777777" w:rsidR="007E451D" w:rsidRDefault="007D4B1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C5FCE62" w14:textId="77777777" w:rsidR="007E451D" w:rsidRDefault="007E451D">
            <w:pPr>
              <w:pStyle w:val="EMPTYCELLSTYLE"/>
            </w:pPr>
          </w:p>
        </w:tc>
        <w:tc>
          <w:tcPr>
            <w:tcW w:w="1" w:type="dxa"/>
          </w:tcPr>
          <w:p w14:paraId="627D5C38" w14:textId="77777777" w:rsidR="007E451D" w:rsidRDefault="007E451D">
            <w:pPr>
              <w:pStyle w:val="EMPTYCELLSTYLE"/>
            </w:pPr>
          </w:p>
        </w:tc>
      </w:tr>
      <w:tr w:rsidR="007E451D" w14:paraId="1CB7A0F7" w14:textId="77777777">
        <w:tblPrEx>
          <w:tblCellMar>
            <w:top w:w="0" w:type="dxa"/>
            <w:bottom w:w="0" w:type="dxa"/>
          </w:tblCellMar>
        </w:tblPrEx>
        <w:trPr>
          <w:trHeight w:hRule="exact" w:val="8520"/>
        </w:trPr>
        <w:tc>
          <w:tcPr>
            <w:tcW w:w="1" w:type="dxa"/>
          </w:tcPr>
          <w:p w14:paraId="1E36204D" w14:textId="77777777" w:rsidR="007E451D" w:rsidRDefault="007E451D">
            <w:pPr>
              <w:pStyle w:val="EMPTYCELLSTYLE"/>
            </w:pPr>
          </w:p>
        </w:tc>
        <w:tc>
          <w:tcPr>
            <w:tcW w:w="1800" w:type="dxa"/>
          </w:tcPr>
          <w:p w14:paraId="1D81E83E" w14:textId="77777777" w:rsidR="007E451D" w:rsidRDefault="007E451D">
            <w:pPr>
              <w:pStyle w:val="EMPTYCELLSTYLE"/>
            </w:pPr>
          </w:p>
        </w:tc>
        <w:tc>
          <w:tcPr>
            <w:tcW w:w="2640" w:type="dxa"/>
          </w:tcPr>
          <w:p w14:paraId="1BB743D4" w14:textId="77777777" w:rsidR="007E451D" w:rsidRDefault="007E451D">
            <w:pPr>
              <w:pStyle w:val="EMPTYCELLSTYLE"/>
            </w:pPr>
          </w:p>
        </w:tc>
        <w:tc>
          <w:tcPr>
            <w:tcW w:w="600" w:type="dxa"/>
          </w:tcPr>
          <w:p w14:paraId="60B1E36C" w14:textId="77777777" w:rsidR="007E451D" w:rsidRDefault="007E451D">
            <w:pPr>
              <w:pStyle w:val="EMPTYCELLSTYLE"/>
            </w:pPr>
          </w:p>
        </w:tc>
        <w:tc>
          <w:tcPr>
            <w:tcW w:w="2520" w:type="dxa"/>
          </w:tcPr>
          <w:p w14:paraId="236E840C" w14:textId="77777777" w:rsidR="007E451D" w:rsidRDefault="007E451D">
            <w:pPr>
              <w:pStyle w:val="EMPTYCELLSTYLE"/>
            </w:pPr>
          </w:p>
        </w:tc>
        <w:tc>
          <w:tcPr>
            <w:tcW w:w="2520" w:type="dxa"/>
          </w:tcPr>
          <w:p w14:paraId="61CC83B8" w14:textId="77777777" w:rsidR="007E451D" w:rsidRDefault="007E451D">
            <w:pPr>
              <w:pStyle w:val="EMPTYCELLSTYLE"/>
            </w:pPr>
          </w:p>
        </w:tc>
        <w:tc>
          <w:tcPr>
            <w:tcW w:w="3420" w:type="dxa"/>
          </w:tcPr>
          <w:p w14:paraId="7DE60EFE" w14:textId="77777777" w:rsidR="007E451D" w:rsidRDefault="007E451D">
            <w:pPr>
              <w:pStyle w:val="EMPTYCELLSTYLE"/>
            </w:pPr>
          </w:p>
        </w:tc>
        <w:tc>
          <w:tcPr>
            <w:tcW w:w="720" w:type="dxa"/>
          </w:tcPr>
          <w:p w14:paraId="7DDA2EB7" w14:textId="77777777" w:rsidR="007E451D" w:rsidRDefault="007E451D">
            <w:pPr>
              <w:pStyle w:val="EMPTYCELLSTYLE"/>
            </w:pPr>
          </w:p>
        </w:tc>
        <w:tc>
          <w:tcPr>
            <w:tcW w:w="680" w:type="dxa"/>
          </w:tcPr>
          <w:p w14:paraId="363F19D8" w14:textId="77777777" w:rsidR="007E451D" w:rsidRDefault="007E451D">
            <w:pPr>
              <w:pStyle w:val="EMPTYCELLSTYLE"/>
            </w:pPr>
          </w:p>
        </w:tc>
        <w:tc>
          <w:tcPr>
            <w:tcW w:w="40" w:type="dxa"/>
          </w:tcPr>
          <w:p w14:paraId="2DCF3495" w14:textId="77777777" w:rsidR="007E451D" w:rsidRDefault="007E451D">
            <w:pPr>
              <w:pStyle w:val="EMPTYCELLSTYLE"/>
            </w:pPr>
          </w:p>
        </w:tc>
        <w:tc>
          <w:tcPr>
            <w:tcW w:w="1080" w:type="dxa"/>
          </w:tcPr>
          <w:p w14:paraId="01210C0E" w14:textId="77777777" w:rsidR="007E451D" w:rsidRDefault="007E451D">
            <w:pPr>
              <w:pStyle w:val="EMPTYCELLSTYLE"/>
            </w:pPr>
          </w:p>
        </w:tc>
        <w:tc>
          <w:tcPr>
            <w:tcW w:w="20" w:type="dxa"/>
          </w:tcPr>
          <w:p w14:paraId="6BD812FB" w14:textId="77777777" w:rsidR="007E451D" w:rsidRDefault="007E451D">
            <w:pPr>
              <w:pStyle w:val="EMPTYCELLSTYLE"/>
            </w:pPr>
          </w:p>
        </w:tc>
        <w:tc>
          <w:tcPr>
            <w:tcW w:w="1" w:type="dxa"/>
          </w:tcPr>
          <w:p w14:paraId="5B5D133B" w14:textId="77777777" w:rsidR="007E451D" w:rsidRDefault="007E451D">
            <w:pPr>
              <w:pStyle w:val="EMPTYCELLSTYLE"/>
            </w:pPr>
          </w:p>
        </w:tc>
      </w:tr>
      <w:tr w:rsidR="007E451D" w14:paraId="2D1D60A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4BA6F819" w14:textId="77777777" w:rsidR="007E451D" w:rsidRDefault="007E451D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8C526" w14:textId="77777777" w:rsidR="007E451D" w:rsidRDefault="007E451D">
            <w:pPr>
              <w:pStyle w:val="EMPTYCELLSTYLE"/>
            </w:pPr>
          </w:p>
        </w:tc>
        <w:tc>
          <w:tcPr>
            <w:tcW w:w="1" w:type="dxa"/>
          </w:tcPr>
          <w:p w14:paraId="1D003C7E" w14:textId="77777777" w:rsidR="007E451D" w:rsidRDefault="007E451D">
            <w:pPr>
              <w:pStyle w:val="EMPTYCELLSTYLE"/>
            </w:pPr>
          </w:p>
        </w:tc>
      </w:tr>
      <w:tr w:rsidR="007E451D" w14:paraId="518E9AF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5B11A6F5" w14:textId="77777777" w:rsidR="007E451D" w:rsidRDefault="007E451D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ED8FF" w14:textId="77777777" w:rsidR="007E451D" w:rsidRDefault="007D4B1A">
            <w:pPr>
              <w:pStyle w:val="DefaultStyle"/>
              <w:ind w:left="40" w:right="40"/>
            </w:pPr>
            <w:r>
              <w:rPr>
                <w:sz w:val="16"/>
              </w:rPr>
              <w:t>LCW147INU2 (2021)</w:t>
            </w:r>
          </w:p>
        </w:tc>
        <w:tc>
          <w:tcPr>
            <w:tcW w:w="2640" w:type="dxa"/>
          </w:tcPr>
          <w:p w14:paraId="3917A03B" w14:textId="77777777" w:rsidR="007E451D" w:rsidRDefault="007E451D">
            <w:pPr>
              <w:pStyle w:val="EMPTYCELLSTYLE"/>
            </w:pPr>
          </w:p>
        </w:tc>
        <w:tc>
          <w:tcPr>
            <w:tcW w:w="600" w:type="dxa"/>
          </w:tcPr>
          <w:p w14:paraId="5A6AB8FF" w14:textId="77777777" w:rsidR="007E451D" w:rsidRDefault="007E451D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7E601" w14:textId="77777777" w:rsidR="007E451D" w:rsidRDefault="007D4B1A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3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F8643" w14:textId="77777777" w:rsidR="007E451D" w:rsidRDefault="007D4B1A">
            <w:pPr>
              <w:pStyle w:val="DefaultStyle"/>
              <w:ind w:right="40"/>
            </w:pPr>
            <w:r>
              <w:rPr>
                <w:sz w:val="16"/>
              </w:rPr>
              <w:t xml:space="preserve"> od 3</w:t>
            </w:r>
          </w:p>
        </w:tc>
        <w:tc>
          <w:tcPr>
            <w:tcW w:w="3420" w:type="dxa"/>
          </w:tcPr>
          <w:p w14:paraId="25DE8046" w14:textId="77777777" w:rsidR="007E451D" w:rsidRDefault="007E451D">
            <w:pPr>
              <w:pStyle w:val="EMPTYCELLSTYLE"/>
            </w:pPr>
          </w:p>
        </w:tc>
        <w:tc>
          <w:tcPr>
            <w:tcW w:w="720" w:type="dxa"/>
          </w:tcPr>
          <w:p w14:paraId="63EBBF4A" w14:textId="77777777" w:rsidR="007E451D" w:rsidRDefault="007E451D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66D1F" w14:textId="77777777" w:rsidR="007E451D" w:rsidRDefault="007D4B1A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14:paraId="0565260B" w14:textId="77777777" w:rsidR="007E451D" w:rsidRDefault="007E451D">
            <w:pPr>
              <w:pStyle w:val="EMPTYCELLSTYLE"/>
            </w:pPr>
          </w:p>
        </w:tc>
        <w:tc>
          <w:tcPr>
            <w:tcW w:w="1" w:type="dxa"/>
          </w:tcPr>
          <w:p w14:paraId="14711711" w14:textId="77777777" w:rsidR="007E451D" w:rsidRDefault="007E451D">
            <w:pPr>
              <w:pStyle w:val="EMPTYCELLSTYLE"/>
            </w:pPr>
          </w:p>
        </w:tc>
      </w:tr>
    </w:tbl>
    <w:p w14:paraId="66DB49D2" w14:textId="77777777" w:rsidR="007D4B1A" w:rsidRDefault="007D4B1A"/>
    <w:sectPr w:rsidR="007D4B1A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altName w:val="Cambria"/>
    <w:panose1 w:val="020B0604020202020204"/>
    <w:charset w:val="00"/>
    <w:family w:val="roman"/>
    <w:notTrueType/>
    <w:pitch w:val="default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1D"/>
    <w:rsid w:val="005171F1"/>
    <w:rsid w:val="007D4B1A"/>
    <w:rsid w:val="007E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F9AD"/>
  <w15:docId w15:val="{71EC6723-35D1-46E0-BCF7-18DDC03D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glava">
    <w:name w:val="glava"/>
    <w:basedOn w:val="DefaultStyle"/>
    <w:qFormat/>
    <w:rPr>
      <w:b/>
      <w:color w:val="FFFFFF"/>
    </w:rPr>
  </w:style>
  <w:style w:type="paragraph" w:customStyle="1" w:styleId="rgp1">
    <w:name w:val="rgp1"/>
    <w:basedOn w:val="DefaultStyle"/>
    <w:qFormat/>
  </w:style>
  <w:style w:type="paragraph" w:customStyle="1" w:styleId="rgp2">
    <w:name w:val="rgp2"/>
    <w:basedOn w:val="DefaultStyle"/>
    <w:qFormat/>
  </w:style>
  <w:style w:type="paragraph" w:customStyle="1" w:styleId="rgp3">
    <w:name w:val="rgp3"/>
    <w:basedOn w:val="DefaultStyle"/>
    <w:qFormat/>
  </w:style>
  <w:style w:type="paragraph" w:customStyle="1" w:styleId="prog1">
    <w:name w:val="prog1"/>
    <w:basedOn w:val="DefaultStyle"/>
    <w:qFormat/>
  </w:style>
  <w:style w:type="paragraph" w:customStyle="1" w:styleId="prog2">
    <w:name w:val="prog2"/>
    <w:basedOn w:val="DefaultStyle"/>
    <w:qFormat/>
  </w:style>
  <w:style w:type="paragraph" w:customStyle="1" w:styleId="prog3">
    <w:name w:val="prog3"/>
    <w:basedOn w:val="DefaultStyle"/>
    <w:qFormat/>
  </w:style>
  <w:style w:type="paragraph" w:customStyle="1" w:styleId="odj1">
    <w:name w:val="odj1"/>
    <w:basedOn w:val="DefaultStyle"/>
    <w:qFormat/>
  </w:style>
  <w:style w:type="paragraph" w:customStyle="1" w:styleId="odj2">
    <w:name w:val="odj2"/>
    <w:basedOn w:val="DefaultStyle"/>
    <w:qFormat/>
  </w:style>
  <w:style w:type="paragraph" w:customStyle="1" w:styleId="odj3">
    <w:name w:val="odj3"/>
    <w:basedOn w:val="DefaultStyle"/>
    <w:qFormat/>
  </w:style>
  <w:style w:type="paragraph" w:customStyle="1" w:styleId="fun1">
    <w:name w:val="fun1"/>
    <w:basedOn w:val="DefaultStyle"/>
    <w:qFormat/>
  </w:style>
  <w:style w:type="paragraph" w:customStyle="1" w:styleId="fun2">
    <w:name w:val="fun2"/>
    <w:basedOn w:val="DefaultStyle"/>
    <w:qFormat/>
  </w:style>
  <w:style w:type="paragraph" w:customStyle="1" w:styleId="fun3">
    <w:name w:val="fun3"/>
    <w:basedOn w:val="DefaultStyle"/>
    <w:qFormat/>
  </w:style>
  <w:style w:type="paragraph" w:customStyle="1" w:styleId="izv1">
    <w:name w:val="izv1"/>
    <w:basedOn w:val="DefaultStyle"/>
    <w:qFormat/>
  </w:style>
  <w:style w:type="paragraph" w:customStyle="1" w:styleId="izv2">
    <w:name w:val="izv2"/>
    <w:basedOn w:val="DefaultStyle"/>
    <w:qFormat/>
  </w:style>
  <w:style w:type="paragraph" w:customStyle="1" w:styleId="izv3">
    <w:name w:val="izv3"/>
    <w:basedOn w:val="DefaultStyle"/>
    <w:qFormat/>
  </w:style>
  <w:style w:type="paragraph" w:customStyle="1" w:styleId="kor1">
    <w:name w:val="kor1"/>
    <w:basedOn w:val="DefaultStyle"/>
    <w:qFormat/>
  </w:style>
  <w:style w:type="paragraph" w:customStyle="1" w:styleId="DefaultStyle">
    <w:name w:val="DefaultStyle"/>
    <w:qFormat/>
    <w:rPr>
      <w:rFonts w:ascii="Arimo" w:eastAsia="Arimo" w:hAnsi="Arimo" w:cs="Arimo"/>
      <w:color w:val="000000"/>
    </w:rPr>
  </w:style>
  <w:style w:type="paragraph" w:customStyle="1" w:styleId="glavaa">
    <w:name w:val="glavaa"/>
    <w:basedOn w:val="DefaultStyle"/>
    <w:qFormat/>
    <w:rPr>
      <w:color w:val="FFFFFF"/>
    </w:rPr>
  </w:style>
  <w:style w:type="paragraph" w:customStyle="1" w:styleId="rgp1a">
    <w:name w:val="rgp1a"/>
    <w:basedOn w:val="DefaultStyle"/>
    <w:qFormat/>
    <w:rPr>
      <w:color w:val="FFFFFF"/>
    </w:rPr>
  </w:style>
  <w:style w:type="paragraph" w:customStyle="1" w:styleId="rgp2a">
    <w:name w:val="rgp2a"/>
    <w:basedOn w:val="DefaultStyle"/>
    <w:qFormat/>
    <w:rPr>
      <w:color w:val="FFFFFF"/>
    </w:rPr>
  </w:style>
  <w:style w:type="paragraph" w:customStyle="1" w:styleId="rgp3a">
    <w:name w:val="rgp3a"/>
    <w:basedOn w:val="DefaultStyle"/>
    <w:qFormat/>
    <w:rPr>
      <w:color w:val="FFFFFF"/>
    </w:rPr>
  </w:style>
  <w:style w:type="paragraph" w:customStyle="1" w:styleId="prog1a">
    <w:name w:val="prog1a"/>
    <w:basedOn w:val="DefaultStyle"/>
    <w:qFormat/>
    <w:rPr>
      <w:color w:val="FFFFFF"/>
    </w:rPr>
  </w:style>
  <w:style w:type="paragraph" w:customStyle="1" w:styleId="prog2a">
    <w:name w:val="prog2a"/>
    <w:basedOn w:val="DefaultStyle"/>
    <w:qFormat/>
    <w:rPr>
      <w:color w:val="FFFFFF"/>
    </w:rPr>
  </w:style>
  <w:style w:type="paragraph" w:customStyle="1" w:styleId="prog3a">
    <w:name w:val="prog3a"/>
    <w:basedOn w:val="DefaultStyle"/>
    <w:qFormat/>
    <w:rPr>
      <w:color w:val="FFFFFF"/>
    </w:rPr>
  </w:style>
  <w:style w:type="paragraph" w:customStyle="1" w:styleId="izv1a">
    <w:name w:val="izv1a"/>
    <w:basedOn w:val="DefaultStyle"/>
    <w:qFormat/>
    <w:rPr>
      <w:color w:val="FFFFFF"/>
    </w:rPr>
  </w:style>
  <w:style w:type="paragraph" w:customStyle="1" w:styleId="izv2a">
    <w:name w:val="izv2a"/>
    <w:basedOn w:val="DefaultStyle"/>
    <w:qFormat/>
    <w:rPr>
      <w:color w:val="FFFFFF"/>
    </w:rPr>
  </w:style>
  <w:style w:type="paragraph" w:customStyle="1" w:styleId="izv3a">
    <w:name w:val="izv3a"/>
    <w:basedOn w:val="DefaultStyle"/>
    <w:qFormat/>
    <w:rPr>
      <w:color w:val="FFFFFF"/>
    </w:rPr>
  </w:style>
  <w:style w:type="paragraph" w:customStyle="1" w:styleId="kor1a">
    <w:name w:val="kor1a"/>
    <w:basedOn w:val="DefaultStyle"/>
    <w:qFormat/>
    <w:rPr>
      <w:color w:val="FFFFFF"/>
    </w:rPr>
  </w:style>
  <w:style w:type="paragraph" w:customStyle="1" w:styleId="odj1a">
    <w:name w:val="odj1a"/>
    <w:basedOn w:val="DefaultStyle"/>
    <w:qFormat/>
    <w:rPr>
      <w:color w:val="FFFFFF"/>
    </w:rPr>
  </w:style>
  <w:style w:type="paragraph" w:customStyle="1" w:styleId="odj2a">
    <w:name w:val="odj2a"/>
    <w:basedOn w:val="DefaultStyle"/>
    <w:qFormat/>
    <w:rPr>
      <w:color w:val="FFFFFF"/>
    </w:rPr>
  </w:style>
  <w:style w:type="paragraph" w:customStyle="1" w:styleId="odj3a">
    <w:name w:val="odj3a"/>
    <w:basedOn w:val="DefaultStyle"/>
    <w:qFormat/>
    <w:rPr>
      <w:color w:val="FFFFFF"/>
    </w:rPr>
  </w:style>
  <w:style w:type="paragraph" w:customStyle="1" w:styleId="fun1a">
    <w:name w:val="fun1a"/>
    <w:basedOn w:val="DefaultStyle"/>
    <w:qFormat/>
    <w:rPr>
      <w:color w:val="FFFFFF"/>
    </w:rPr>
  </w:style>
  <w:style w:type="paragraph" w:customStyle="1" w:styleId="fun2a">
    <w:name w:val="fun2a"/>
    <w:basedOn w:val="DefaultStyle"/>
    <w:qFormat/>
    <w:rPr>
      <w:color w:val="FFFFFF"/>
    </w:rPr>
  </w:style>
  <w:style w:type="paragraph" w:customStyle="1" w:styleId="fun3a">
    <w:name w:val="fun3a"/>
    <w:basedOn w:val="DefaultStyle"/>
    <w:qFormat/>
    <w:rPr>
      <w:color w:val="FFFFFF"/>
    </w:rPr>
  </w:style>
  <w:style w:type="paragraph" w:customStyle="1" w:styleId="UvjetniStil">
    <w:name w:val="UvjetniStil"/>
    <w:basedOn w:val="DefaultStyle"/>
    <w:qFormat/>
  </w:style>
  <w:style w:type="paragraph" w:customStyle="1" w:styleId="TipHeaderStil">
    <w:name w:val="TipHeaderStil"/>
    <w:basedOn w:val="DefaultStyle"/>
    <w:qFormat/>
  </w:style>
  <w:style w:type="paragraph" w:customStyle="1" w:styleId="TipHeaderStil1">
    <w:name w:val="TipHeaderStil|1"/>
    <w:qFormat/>
    <w:rPr>
      <w:rFonts w:ascii="SansSerif" w:eastAsia="SansSerif" w:hAnsi="SansSerif" w:cs="SansSerif"/>
      <w:color w:val="000000"/>
    </w:rPr>
  </w:style>
  <w:style w:type="paragraph" w:customStyle="1" w:styleId="UvjetniStil10">
    <w:name w:val="UvjetniStil|10"/>
    <w:qFormat/>
    <w:rPr>
      <w:rFonts w:ascii="Arimo" w:eastAsia="Arimo" w:hAnsi="Arimo" w:cs="Arimo"/>
      <w:b/>
      <w:color w:val="000000"/>
    </w:rPr>
  </w:style>
  <w:style w:type="paragraph" w:customStyle="1" w:styleId="UvjetniStil11">
    <w:name w:val="UvjetniStil|11"/>
    <w:qFormat/>
    <w:rPr>
      <w:rFonts w:ascii="Arimo" w:eastAsia="Arimo" w:hAnsi="Arimo" w:cs="Arimo"/>
      <w:b/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Anđela Paladina</cp:lastModifiedBy>
  <cp:revision>2</cp:revision>
  <dcterms:created xsi:type="dcterms:W3CDTF">2021-06-28T11:27:00Z</dcterms:created>
  <dcterms:modified xsi:type="dcterms:W3CDTF">2021-06-28T11:27:00Z</dcterms:modified>
</cp:coreProperties>
</file>