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1"/>
        <w:tblW w:w="9427" w:type="dxa"/>
        <w:tblLayout w:type="fixed"/>
        <w:tblLook w:val="0000" w:firstRow="0" w:lastRow="0" w:firstColumn="0" w:lastColumn="0" w:noHBand="0" w:noVBand="0"/>
      </w:tblPr>
      <w:tblGrid>
        <w:gridCol w:w="4688"/>
        <w:gridCol w:w="4739"/>
      </w:tblGrid>
      <w:tr w:rsidR="000949B6" w:rsidRPr="00533E84" w14:paraId="23D3004F" w14:textId="77777777" w:rsidTr="00082EFF">
        <w:trPr>
          <w:trHeight w:val="841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B7E6" w14:textId="77777777" w:rsidR="000949B6" w:rsidRPr="00533E84" w:rsidRDefault="000949B6" w:rsidP="000949B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AE1E232" w14:textId="77777777" w:rsidR="000949B6" w:rsidRPr="005C3DD7" w:rsidRDefault="000949B6" w:rsidP="0009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  <w:p w14:paraId="476FB72C" w14:textId="62ACAB51" w:rsidR="000949B6" w:rsidRPr="00C17F9C" w:rsidRDefault="000949B6" w:rsidP="00082EFF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sudjelovanja u </w:t>
            </w:r>
            <w:r w:rsidR="00082EFF">
              <w:rPr>
                <w:rFonts w:ascii="Arial" w:hAnsi="Arial" w:cs="Arial"/>
                <w:b/>
                <w:sz w:val="22"/>
                <w:szCs w:val="22"/>
              </w:rPr>
              <w:t xml:space="preserve">javnom </w:t>
            </w: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savjetovanju </w:t>
            </w:r>
          </w:p>
        </w:tc>
      </w:tr>
      <w:tr w:rsidR="000949B6" w:rsidRPr="00533E84" w14:paraId="41BB2884" w14:textId="77777777" w:rsidTr="000949B6">
        <w:trPr>
          <w:trHeight w:val="686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8AB2" w14:textId="77777777" w:rsidR="000949B6" w:rsidRPr="00533E84" w:rsidRDefault="000949B6" w:rsidP="0003446A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E1716ED" w14:textId="77777777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PRIJEDLOG</w:t>
            </w:r>
          </w:p>
          <w:p w14:paraId="1431AD68" w14:textId="2CD63FE3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Proračun Općine Kolan za 2023. godinu</w:t>
            </w:r>
          </w:p>
          <w:p w14:paraId="325DB16C" w14:textId="06576944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Program gradnje komunalne infrastrukture Općine Kolan za 2023. godinu</w:t>
            </w:r>
          </w:p>
          <w:p w14:paraId="626E0BA6" w14:textId="30C3E281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Program održavanja komunalne infrastrukture Općine Kolan za 2023. godinu</w:t>
            </w:r>
          </w:p>
          <w:p w14:paraId="6374FDFE" w14:textId="0AFE3391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 Program javnih potreba u socijalnoj skrbi Općine Kolan za 2023. godinu</w:t>
            </w:r>
          </w:p>
          <w:p w14:paraId="550D0722" w14:textId="2060C7B2" w:rsidR="0003446A" w:rsidRDefault="0003446A" w:rsidP="000344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javnih potreba u predškolskom odgoju i obrazovanju Općine Kolan za 2023. godinu</w:t>
            </w:r>
          </w:p>
          <w:p w14:paraId="7F38D11C" w14:textId="21B3C911" w:rsidR="0003446A" w:rsidRPr="0003446A" w:rsidRDefault="0003446A" w:rsidP="0003446A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javnih potreba u kulturi, sportu i organizacija civilnog društva Općine Kolan za 2023. godinu</w:t>
            </w:r>
          </w:p>
        </w:tc>
      </w:tr>
      <w:tr w:rsidR="000949B6" w:rsidRPr="00533E84" w14:paraId="2C1C7B1B" w14:textId="77777777" w:rsidTr="00C17F9C">
        <w:trPr>
          <w:trHeight w:val="888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27D8" w14:textId="77777777" w:rsidR="000949B6" w:rsidRPr="00533E84" w:rsidRDefault="000949B6" w:rsidP="00C17F9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E1B65C7" w14:textId="4DD0AC87" w:rsidR="000949B6" w:rsidRPr="00533E84" w:rsidRDefault="002A4E50" w:rsidP="00C17F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OPĆINA KOLAN</w:t>
            </w:r>
          </w:p>
        </w:tc>
      </w:tr>
      <w:tr w:rsidR="000949B6" w:rsidRPr="00533E84" w14:paraId="19C04142" w14:textId="77777777" w:rsidTr="000949B6">
        <w:trPr>
          <w:trHeight w:val="7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7F5E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D421AB4" w14:textId="3A48C95F" w:rsidR="000949B6" w:rsidRPr="00533E84" w:rsidRDefault="000949B6" w:rsidP="00C17F9C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Početak savjetovanja: </w:t>
            </w:r>
            <w:r w:rsidR="0003446A">
              <w:rPr>
                <w:rFonts w:ascii="Arial" w:hAnsi="Arial" w:cs="Arial"/>
                <w:b/>
                <w:sz w:val="22"/>
                <w:u w:val="single"/>
              </w:rPr>
              <w:t>25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studen</w:t>
            </w:r>
            <w:r w:rsidR="00082EFF">
              <w:rPr>
                <w:rFonts w:ascii="Arial" w:hAnsi="Arial" w:cs="Arial"/>
                <w:b/>
                <w:sz w:val="22"/>
                <w:u w:val="single"/>
              </w:rPr>
              <w:t>og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191803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584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0D1D942" w14:textId="706F757A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Završetak savjetovanja: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0</w:t>
            </w:r>
            <w:r w:rsidR="0003446A">
              <w:rPr>
                <w:rFonts w:ascii="Arial" w:hAnsi="Arial" w:cs="Arial"/>
                <w:b/>
                <w:sz w:val="22"/>
                <w:u w:val="single"/>
              </w:rPr>
              <w:t>5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.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prosin</w:t>
            </w:r>
            <w:r w:rsidR="00082EFF">
              <w:rPr>
                <w:rFonts w:ascii="Arial" w:hAnsi="Arial" w:cs="Arial"/>
                <w:b/>
                <w:sz w:val="22"/>
                <w:u w:val="single"/>
              </w:rPr>
              <w:t>ca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  <w:p w14:paraId="1D88876E" w14:textId="77777777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949B6" w:rsidRPr="00533E84" w14:paraId="43B8F70D" w14:textId="77777777" w:rsidTr="000949B6">
        <w:trPr>
          <w:trHeight w:val="121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409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57EC2DC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Naziv predstavnika zainteresirane javnosti koja daje svoje mišljenje, primjedbe i prijedloge na predloženi nacrt</w:t>
            </w:r>
          </w:p>
          <w:p w14:paraId="1B06623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A2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10C8F67E" w14:textId="77777777" w:rsidTr="000949B6">
        <w:trPr>
          <w:trHeight w:val="108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7522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29C50CD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Interes, odnosno kategorija i brojnost korisnika koje predstavljate</w:t>
            </w:r>
          </w:p>
          <w:p w14:paraId="61D48BD5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F89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0019890B" w14:textId="77777777" w:rsidTr="000949B6">
        <w:trPr>
          <w:trHeight w:val="81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EA5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9BE9F50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Načelne primjedbe</w:t>
            </w:r>
          </w:p>
          <w:p w14:paraId="60F29122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B3B8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F2C15AA" w14:textId="77777777" w:rsidTr="000949B6">
        <w:trPr>
          <w:trHeight w:val="162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0D6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2D771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Primjedbe na pojedine članke nacrta općeg akta s obrazloženjem</w:t>
            </w:r>
          </w:p>
          <w:p w14:paraId="723F8D97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 xml:space="preserve"> </w:t>
            </w:r>
            <w:r w:rsidRPr="00533E84">
              <w:rPr>
                <w:rFonts w:ascii="Arial" w:hAnsi="Arial" w:cs="Arial"/>
                <w:i/>
                <w:sz w:val="22"/>
              </w:rPr>
              <w:t>(Ako je primjedaba više, prilažu se uz obrazac)</w:t>
            </w:r>
          </w:p>
          <w:p w14:paraId="0B27D5F1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A3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5EA18B04" w14:textId="77777777" w:rsidTr="000949B6">
        <w:trPr>
          <w:trHeight w:val="145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FAB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96B18A7" w14:textId="77777777" w:rsidR="000949B6" w:rsidRPr="00533E84" w:rsidRDefault="000949B6" w:rsidP="00B67313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Ime i prezime osobe (ili osoba) koja je sastavljala primjedbe ili osobe ovlaštene za predstavljanje predstavnika zainteresirane javnosti</w:t>
            </w:r>
          </w:p>
          <w:p w14:paraId="6C9D7909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3B3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6304B7B" w14:textId="77777777" w:rsidTr="000949B6">
        <w:trPr>
          <w:trHeight w:val="82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F0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487B81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Datum dostavljanja</w:t>
            </w:r>
          </w:p>
          <w:p w14:paraId="7EB6E318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0AC0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5CC7E75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511C2100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3F2AD651" w14:textId="72D330E0" w:rsidR="00533E84" w:rsidRPr="00533E84" w:rsidRDefault="00434649" w:rsidP="00533E84">
      <w:pPr>
        <w:ind w:firstLine="708"/>
        <w:jc w:val="both"/>
        <w:rPr>
          <w:rFonts w:ascii="Arial" w:hAnsi="Arial" w:cs="Arial"/>
          <w:b/>
          <w:sz w:val="22"/>
        </w:rPr>
      </w:pPr>
      <w:r w:rsidRPr="00533E84">
        <w:rPr>
          <w:rFonts w:ascii="Arial" w:hAnsi="Arial" w:cs="Arial"/>
          <w:sz w:val="22"/>
        </w:rPr>
        <w:t xml:space="preserve">Popunjeni obrazac s prilogom zaključno do </w:t>
      </w:r>
      <w:r w:rsidR="00082EFF">
        <w:rPr>
          <w:rFonts w:ascii="Arial" w:hAnsi="Arial" w:cs="Arial"/>
          <w:b/>
          <w:sz w:val="22"/>
          <w:u w:val="single"/>
        </w:rPr>
        <w:t>0</w:t>
      </w:r>
      <w:r w:rsidR="0003446A">
        <w:rPr>
          <w:rFonts w:ascii="Arial" w:hAnsi="Arial" w:cs="Arial"/>
          <w:b/>
          <w:sz w:val="22"/>
          <w:u w:val="single"/>
        </w:rPr>
        <w:t>5</w:t>
      </w:r>
      <w:r w:rsidR="003C184C" w:rsidRPr="00533E84">
        <w:rPr>
          <w:rFonts w:ascii="Arial" w:hAnsi="Arial" w:cs="Arial"/>
          <w:b/>
          <w:sz w:val="22"/>
          <w:u w:val="single"/>
        </w:rPr>
        <w:t>.</w:t>
      </w:r>
      <w:r w:rsidR="00191803">
        <w:rPr>
          <w:rFonts w:ascii="Arial" w:hAnsi="Arial" w:cs="Arial"/>
          <w:b/>
          <w:sz w:val="22"/>
          <w:u w:val="single"/>
        </w:rPr>
        <w:t xml:space="preserve"> </w:t>
      </w:r>
      <w:r w:rsidR="00082EFF">
        <w:rPr>
          <w:rFonts w:ascii="Arial" w:hAnsi="Arial" w:cs="Arial"/>
          <w:b/>
          <w:sz w:val="22"/>
          <w:u w:val="single"/>
        </w:rPr>
        <w:t>prosinca</w:t>
      </w:r>
      <w:r w:rsidR="00B67313">
        <w:rPr>
          <w:rFonts w:ascii="Arial" w:hAnsi="Arial" w:cs="Arial"/>
          <w:b/>
          <w:sz w:val="22"/>
          <w:u w:val="single"/>
        </w:rPr>
        <w:t>,</w:t>
      </w:r>
      <w:r w:rsidR="00533E84">
        <w:rPr>
          <w:rFonts w:ascii="Arial" w:hAnsi="Arial" w:cs="Arial"/>
          <w:b/>
          <w:sz w:val="22"/>
          <w:u w:val="single"/>
        </w:rPr>
        <w:t xml:space="preserve"> </w:t>
      </w:r>
      <w:r w:rsidR="00C77484">
        <w:rPr>
          <w:rFonts w:ascii="Arial" w:hAnsi="Arial" w:cs="Arial"/>
          <w:b/>
          <w:sz w:val="22"/>
          <w:u w:val="single"/>
        </w:rPr>
        <w:t>20</w:t>
      </w:r>
      <w:r w:rsidR="00B67313">
        <w:rPr>
          <w:rFonts w:ascii="Arial" w:hAnsi="Arial" w:cs="Arial"/>
          <w:b/>
          <w:sz w:val="22"/>
          <w:u w:val="single"/>
        </w:rPr>
        <w:t>22</w:t>
      </w:r>
      <w:r w:rsidR="005C3DD7">
        <w:rPr>
          <w:rFonts w:ascii="Arial" w:hAnsi="Arial" w:cs="Arial"/>
          <w:sz w:val="22"/>
          <w:u w:val="single"/>
        </w:rPr>
        <w:t>.</w:t>
      </w:r>
      <w:r w:rsidRPr="00533E84">
        <w:rPr>
          <w:rFonts w:ascii="Arial" w:hAnsi="Arial" w:cs="Arial"/>
          <w:sz w:val="22"/>
        </w:rPr>
        <w:t xml:space="preserve"> dostaviti na </w:t>
      </w:r>
      <w:r w:rsidRPr="00533E84">
        <w:rPr>
          <w:rFonts w:ascii="Arial" w:hAnsi="Arial" w:cs="Arial"/>
          <w:b/>
          <w:sz w:val="22"/>
        </w:rPr>
        <w:t xml:space="preserve">adresu elektronske pošte: </w:t>
      </w:r>
      <w:r w:rsidR="00082EFF">
        <w:rPr>
          <w:rStyle w:val="Hiperveza"/>
          <w:rFonts w:ascii="Arial" w:hAnsi="Arial" w:cs="Arial"/>
          <w:b/>
          <w:sz w:val="22"/>
        </w:rPr>
        <w:t>info</w:t>
      </w:r>
      <w:r w:rsidR="00B67313">
        <w:rPr>
          <w:rStyle w:val="Hiperveza"/>
          <w:rFonts w:ascii="Arial" w:hAnsi="Arial" w:cs="Arial"/>
          <w:b/>
          <w:sz w:val="22"/>
        </w:rPr>
        <w:t>@kolan.hr</w:t>
      </w:r>
      <w:r w:rsidRPr="00533E84">
        <w:rPr>
          <w:rFonts w:ascii="Arial" w:hAnsi="Arial" w:cs="Arial"/>
          <w:sz w:val="22"/>
        </w:rPr>
        <w:t xml:space="preserve"> ili na </w:t>
      </w:r>
      <w:r w:rsidRPr="00533E84">
        <w:rPr>
          <w:rFonts w:ascii="Arial" w:hAnsi="Arial" w:cs="Arial"/>
          <w:b/>
          <w:sz w:val="22"/>
        </w:rPr>
        <w:t>adresu</w:t>
      </w:r>
      <w:r w:rsidR="00B67313">
        <w:rPr>
          <w:rFonts w:ascii="Arial" w:hAnsi="Arial" w:cs="Arial"/>
          <w:b/>
          <w:sz w:val="22"/>
        </w:rPr>
        <w:t>:</w:t>
      </w:r>
      <w:r w:rsidRPr="00533E84">
        <w:rPr>
          <w:rFonts w:ascii="Arial" w:hAnsi="Arial" w:cs="Arial"/>
          <w:b/>
          <w:sz w:val="22"/>
        </w:rPr>
        <w:t xml:space="preserve"> </w:t>
      </w:r>
      <w:r w:rsidR="00B67313">
        <w:rPr>
          <w:rFonts w:ascii="Arial" w:hAnsi="Arial" w:cs="Arial"/>
          <w:b/>
          <w:sz w:val="22"/>
        </w:rPr>
        <w:t>Općina Kolan</w:t>
      </w:r>
      <w:r w:rsidR="00533E84" w:rsidRPr="00533E84">
        <w:rPr>
          <w:rFonts w:ascii="Arial" w:hAnsi="Arial" w:cs="Arial"/>
          <w:b/>
          <w:sz w:val="22"/>
        </w:rPr>
        <w:t xml:space="preserve">, Trg kralja Tomislava </w:t>
      </w:r>
      <w:r w:rsidR="00B67313">
        <w:rPr>
          <w:rFonts w:ascii="Arial" w:hAnsi="Arial" w:cs="Arial"/>
          <w:b/>
          <w:sz w:val="22"/>
        </w:rPr>
        <w:t>6</w:t>
      </w:r>
      <w:r w:rsidR="00533E84" w:rsidRPr="00533E84">
        <w:rPr>
          <w:rFonts w:ascii="Arial" w:hAnsi="Arial" w:cs="Arial"/>
          <w:b/>
          <w:sz w:val="22"/>
        </w:rPr>
        <w:t xml:space="preserve">, </w:t>
      </w:r>
      <w:r w:rsidR="00B67313">
        <w:rPr>
          <w:rFonts w:ascii="Arial" w:hAnsi="Arial" w:cs="Arial"/>
          <w:b/>
          <w:sz w:val="22"/>
        </w:rPr>
        <w:t>23251 Kolan</w:t>
      </w:r>
      <w:r w:rsidR="00533E84">
        <w:rPr>
          <w:rFonts w:ascii="Arial" w:hAnsi="Arial" w:cs="Arial"/>
          <w:b/>
          <w:sz w:val="22"/>
        </w:rPr>
        <w:t>.</w:t>
      </w:r>
    </w:p>
    <w:p w14:paraId="696CA8AE" w14:textId="6D1B5C4F" w:rsidR="00434649" w:rsidRPr="00533E84" w:rsidRDefault="00434649" w:rsidP="00533E84">
      <w:pPr>
        <w:ind w:firstLine="708"/>
        <w:jc w:val="both"/>
        <w:rPr>
          <w:rFonts w:ascii="Arial" w:hAnsi="Arial" w:cs="Arial"/>
          <w:sz w:val="22"/>
        </w:rPr>
      </w:pPr>
      <w:r w:rsidRPr="00533E84">
        <w:rPr>
          <w:rFonts w:ascii="Arial" w:hAnsi="Arial" w:cs="Arial"/>
          <w:sz w:val="22"/>
        </w:rPr>
        <w:t xml:space="preserve">Po završetku savjetovanja, </w:t>
      </w:r>
      <w:r w:rsidR="00545CB6">
        <w:rPr>
          <w:rFonts w:ascii="Arial" w:hAnsi="Arial" w:cs="Arial"/>
          <w:sz w:val="22"/>
          <w:u w:val="single"/>
        </w:rPr>
        <w:t>svi pristigli prijedlozi/primjedbe</w:t>
      </w:r>
      <w:r w:rsidRPr="00533E84">
        <w:rPr>
          <w:rFonts w:ascii="Arial" w:hAnsi="Arial" w:cs="Arial"/>
          <w:sz w:val="22"/>
          <w:u w:val="single"/>
        </w:rPr>
        <w:t xml:space="preserve"> bit će javno dostupni na internetskoj stranici </w:t>
      </w:r>
      <w:r w:rsidR="00B67313">
        <w:rPr>
          <w:rFonts w:ascii="Arial" w:hAnsi="Arial" w:cs="Arial"/>
          <w:sz w:val="22"/>
          <w:u w:val="single"/>
        </w:rPr>
        <w:t>Općina Kolan</w:t>
      </w:r>
      <w:r w:rsidRPr="00533E84">
        <w:rPr>
          <w:rFonts w:ascii="Arial" w:hAnsi="Arial" w:cs="Arial"/>
          <w:sz w:val="22"/>
        </w:rPr>
        <w:t>. Ukoliko ne želite da Vaši osobni podaci (ime i prezime) budu javno objavljeni, molimo da to jasno istaknete pri slanju obrasca.</w:t>
      </w:r>
    </w:p>
    <w:sectPr w:rsidR="00434649" w:rsidRPr="00533E84" w:rsidSect="00E9087E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4CB0"/>
    <w:multiLevelType w:val="hybridMultilevel"/>
    <w:tmpl w:val="991E8554"/>
    <w:lvl w:ilvl="0" w:tplc="46800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EB"/>
    <w:rsid w:val="0003446A"/>
    <w:rsid w:val="00082EFF"/>
    <w:rsid w:val="000949B6"/>
    <w:rsid w:val="00160AE6"/>
    <w:rsid w:val="00191803"/>
    <w:rsid w:val="001E03A3"/>
    <w:rsid w:val="002A4E50"/>
    <w:rsid w:val="002A6074"/>
    <w:rsid w:val="002D392C"/>
    <w:rsid w:val="00356C3A"/>
    <w:rsid w:val="00390B03"/>
    <w:rsid w:val="003A2AA9"/>
    <w:rsid w:val="003C184C"/>
    <w:rsid w:val="00434649"/>
    <w:rsid w:val="004526ED"/>
    <w:rsid w:val="00533E84"/>
    <w:rsid w:val="00545CB6"/>
    <w:rsid w:val="005C3DD7"/>
    <w:rsid w:val="00606D42"/>
    <w:rsid w:val="00615FFA"/>
    <w:rsid w:val="006430D2"/>
    <w:rsid w:val="00694B53"/>
    <w:rsid w:val="006B1B77"/>
    <w:rsid w:val="00777D8E"/>
    <w:rsid w:val="007B39A3"/>
    <w:rsid w:val="008A34BA"/>
    <w:rsid w:val="00B67313"/>
    <w:rsid w:val="00B7743C"/>
    <w:rsid w:val="00C17F9C"/>
    <w:rsid w:val="00C46097"/>
    <w:rsid w:val="00C77484"/>
    <w:rsid w:val="00CA49BF"/>
    <w:rsid w:val="00E46CEB"/>
    <w:rsid w:val="00E9087E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3462"/>
  <w15:docId w15:val="{F2BBD478-ED0A-43C8-B91F-4F3F343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7E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E9087E"/>
  </w:style>
  <w:style w:type="character" w:styleId="Hiperveza">
    <w:name w:val="Hyperlink"/>
    <w:rsid w:val="00E9087E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rsid w:val="00E908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E9087E"/>
    <w:pPr>
      <w:spacing w:after="140" w:line="288" w:lineRule="auto"/>
    </w:pPr>
  </w:style>
  <w:style w:type="paragraph" w:styleId="Popis">
    <w:name w:val="List"/>
    <w:basedOn w:val="Tijeloteksta"/>
    <w:rsid w:val="00E9087E"/>
    <w:rPr>
      <w:rFonts w:cs="Arial"/>
    </w:rPr>
  </w:style>
  <w:style w:type="paragraph" w:styleId="Opisslike">
    <w:name w:val="caption"/>
    <w:basedOn w:val="Normal"/>
    <w:qFormat/>
    <w:rsid w:val="00E908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E9087E"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rsid w:val="00E9087E"/>
    <w:pPr>
      <w:suppressLineNumbers/>
    </w:pPr>
  </w:style>
  <w:style w:type="paragraph" w:customStyle="1" w:styleId="Naslovtablice">
    <w:name w:val="Naslov tablice"/>
    <w:basedOn w:val="Sadrajitablice"/>
    <w:rsid w:val="00E9087E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03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ksenijac</dc:creator>
  <cp:lastModifiedBy>Marin Oštarić</cp:lastModifiedBy>
  <cp:revision>2</cp:revision>
  <cp:lastPrinted>2018-12-07T09:29:00Z</cp:lastPrinted>
  <dcterms:created xsi:type="dcterms:W3CDTF">2022-11-25T07:54:00Z</dcterms:created>
  <dcterms:modified xsi:type="dcterms:W3CDTF">2022-11-25T07:54:00Z</dcterms:modified>
</cp:coreProperties>
</file>