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305B" w14:textId="77777777" w:rsidR="00A42203" w:rsidRDefault="00A42203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9B3F1B2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Ime i prezime/naziv podnositelja</w:t>
      </w:r>
    </w:p>
    <w:p w14:paraId="774BFCF2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3D477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146A9926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Sjedište, adresa podnositelja</w:t>
      </w:r>
    </w:p>
    <w:p w14:paraId="5881F7F5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251D7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12DA64CC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OIB</w:t>
      </w:r>
    </w:p>
    <w:p w14:paraId="5F59A8B8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A870B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620B6F8F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Kontakt telefon/mobitel</w:t>
      </w:r>
    </w:p>
    <w:p w14:paraId="6BC3B47C" w14:textId="77777777" w:rsidR="00A42203" w:rsidRDefault="00A42203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FFCB2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077ED">
        <w:rPr>
          <w:rFonts w:ascii="Times New Roman" w:hAnsi="Times New Roman" w:cs="Times New Roman"/>
          <w:b/>
          <w:bCs/>
          <w:sz w:val="24"/>
          <w:szCs w:val="24"/>
        </w:rPr>
        <w:t>OPĆINA KOLAN</w:t>
      </w:r>
    </w:p>
    <w:p w14:paraId="0ABE180D" w14:textId="77777777" w:rsidR="00F762BC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Trg kralja Tomislava 6, 23251 Kolan</w:t>
      </w:r>
    </w:p>
    <w:p w14:paraId="7CE2121C" w14:textId="531468A7" w:rsidR="00CD3946" w:rsidRDefault="00F762BC" w:rsidP="00CD3946">
      <w:pPr>
        <w:spacing w:after="0"/>
        <w:rPr>
          <w:b/>
          <w:bCs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D39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CD3946">
        <w:rPr>
          <w:b/>
          <w:bCs/>
        </w:rPr>
        <w:t xml:space="preserve">Povjerenstvo za provedbu javnog natječaja za </w:t>
      </w:r>
    </w:p>
    <w:p w14:paraId="4ABA8F20" w14:textId="270F062C" w:rsidR="00A42203" w:rsidRPr="00CD3946" w:rsidRDefault="00CD3946" w:rsidP="00CD39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davanje u zakup javnih površina Općine Kolan</w:t>
      </w:r>
      <w:r w:rsidR="00F762BC" w:rsidRPr="009077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72119251" w14:textId="77777777" w:rsidR="00A42203" w:rsidRDefault="00A42203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762B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t>Naznaka:</w:t>
      </w:r>
      <w:r w:rsidRPr="004B6D62">
        <w:t xml:space="preserve"> „</w:t>
      </w:r>
      <w:r w:rsidR="00F762BC">
        <w:rPr>
          <w:b/>
        </w:rPr>
        <w:t>Natječaj</w:t>
      </w:r>
      <w:r w:rsidRPr="004B6D62">
        <w:rPr>
          <w:b/>
        </w:rPr>
        <w:t xml:space="preserve"> </w:t>
      </w:r>
      <w:r>
        <w:rPr>
          <w:b/>
        </w:rPr>
        <w:t>za</w:t>
      </w:r>
      <w:r w:rsidRPr="004B6D62">
        <w:rPr>
          <w:b/>
        </w:rPr>
        <w:t xml:space="preserve"> zakup javn</w:t>
      </w:r>
      <w:r>
        <w:rPr>
          <w:b/>
        </w:rPr>
        <w:t>e</w:t>
      </w:r>
      <w:r w:rsidRPr="004B6D62">
        <w:rPr>
          <w:b/>
        </w:rPr>
        <w:t xml:space="preserve"> površin</w:t>
      </w:r>
      <w:r>
        <w:rPr>
          <w:b/>
        </w:rPr>
        <w:t>e – NE OTVARATI</w:t>
      </w:r>
      <w:r w:rsidRPr="004B6D62">
        <w:t>“</w:t>
      </w:r>
    </w:p>
    <w:p w14:paraId="27272982" w14:textId="77777777" w:rsidR="00F762BC" w:rsidRDefault="00F762BC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780A4" w14:textId="77777777" w:rsidR="00496941" w:rsidRDefault="00496941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57D4B" w14:textId="77777777" w:rsidR="00F762BC" w:rsidRPr="00F762BC" w:rsidRDefault="00F762BC" w:rsidP="00F76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2BC">
        <w:rPr>
          <w:rFonts w:ascii="Times New Roman" w:hAnsi="Times New Roman" w:cs="Times New Roman"/>
          <w:b/>
          <w:bCs/>
          <w:sz w:val="24"/>
          <w:szCs w:val="24"/>
        </w:rPr>
        <w:t>PONUDA</w:t>
      </w:r>
    </w:p>
    <w:p w14:paraId="27E4AC98" w14:textId="77777777" w:rsidR="00F762BC" w:rsidRDefault="00F762BC" w:rsidP="00F76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2BC">
        <w:rPr>
          <w:rFonts w:ascii="Times New Roman" w:hAnsi="Times New Roman" w:cs="Times New Roman"/>
          <w:b/>
          <w:bCs/>
          <w:sz w:val="24"/>
          <w:szCs w:val="24"/>
        </w:rPr>
        <w:t>za zakup javne površine</w:t>
      </w:r>
    </w:p>
    <w:p w14:paraId="0ABE10EC" w14:textId="77777777" w:rsidR="00F762BC" w:rsidRDefault="00F762BC" w:rsidP="00F76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BEF13" w14:textId="77777777" w:rsidR="00F762BC" w:rsidRDefault="00F762BC" w:rsidP="00F76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F6E5D" w14:textId="77777777" w:rsidR="00F762BC" w:rsidRDefault="00F762B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OZNAKA MIKROLOKACIJE: </w:t>
      </w:r>
      <w:r w:rsidR="005637F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5637FC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14:paraId="23A9C40C" w14:textId="77777777" w:rsidR="00F762B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(npr. ML 1, ML2 itd.)</w:t>
      </w:r>
    </w:p>
    <w:p w14:paraId="42D2C72B" w14:textId="77777777" w:rsidR="005637F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F890D" w14:textId="77777777" w:rsidR="00F762B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NAMJENA/</w:t>
      </w:r>
      <w:r w:rsidR="00F762BC">
        <w:rPr>
          <w:rFonts w:ascii="Times New Roman" w:hAnsi="Times New Roman" w:cs="Times New Roman"/>
          <w:b/>
          <w:bCs/>
          <w:sz w:val="24"/>
          <w:szCs w:val="24"/>
        </w:rPr>
        <w:t>NAZIV DJELATNOSTI: 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59A975B0" w14:textId="77777777" w:rsidR="00F762B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(npr. Za prodaju suvenira i sl.)</w:t>
      </w:r>
    </w:p>
    <w:p w14:paraId="5514C318" w14:textId="77777777" w:rsidR="005637F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D479D" w14:textId="77777777" w:rsidR="005637FC" w:rsidRDefault="00F762B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SREDSTVA</w:t>
      </w:r>
      <w:r w:rsidR="005637FC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___________________________________________</w:t>
      </w:r>
    </w:p>
    <w:p w14:paraId="7F0107FB" w14:textId="77777777" w:rsidR="00F762B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(npr. Kiosk,štand,pano ili dr.)             </w:t>
      </w:r>
    </w:p>
    <w:p w14:paraId="659C1FFE" w14:textId="77777777" w:rsidR="005637F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43E33" w14:textId="77777777" w:rsidR="005637FC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PONUĐENI IZNOS ZAKUPNINE:   ___________________________________________</w:t>
      </w:r>
    </w:p>
    <w:p w14:paraId="3952E5B9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(godišnji iznos koji nudi podnositelj)</w:t>
      </w:r>
    </w:p>
    <w:p w14:paraId="3C43B0B7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F3367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VRIJEME ZA KOJE SE TRAŽI ZAKUP: ______________________________________</w:t>
      </w:r>
    </w:p>
    <w:p w14:paraId="0CC39E82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(izraženo u godinama, najviše 5 god.)</w:t>
      </w:r>
    </w:p>
    <w:p w14:paraId="47A49B85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F234C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4129D641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>dokaz o uplaćenoj jamčevini/garantnom pologu za sudjelovanje u natječaju,</w:t>
      </w:r>
      <w:r w:rsidRPr="00907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D0D4590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>broj račun za povrat jamčevine u slučaju neuspjeha na Natječaju,</w:t>
      </w:r>
    </w:p>
    <w:p w14:paraId="0132B03C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potvrdu </w:t>
      </w:r>
      <w:r w:rsidRPr="009077ED">
        <w:rPr>
          <w:rFonts w:ascii="Times New Roman" w:eastAsia="Calibri" w:hAnsi="Times New Roman" w:cs="Times New Roman"/>
          <w:sz w:val="24"/>
          <w:szCs w:val="24"/>
        </w:rPr>
        <w:t xml:space="preserve">da nema nepodmirenih dospjelih dugovanja prema Općini Kolan, </w:t>
      </w:r>
    </w:p>
    <w:p w14:paraId="109F9849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>original ili ovjerenu presliku Izvatka iz sudskog registra za pravnu osobu, odnosno original ili ovjerenu presliku Izvatka iz obrtnog registra za fizičku osobu,</w:t>
      </w:r>
    </w:p>
    <w:p w14:paraId="55A1DB9F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>presliku osobne iskaznice ili putovnice za fizičku osobu.</w:t>
      </w:r>
    </w:p>
    <w:p w14:paraId="3D734375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FB5D3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F1CB8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                             ________________________________</w:t>
      </w:r>
    </w:p>
    <w:p w14:paraId="609D9A1B" w14:textId="77777777" w:rsidR="00A42203" w:rsidRPr="009077ED" w:rsidRDefault="009077ED" w:rsidP="00907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Mjesto i datum                                                               Potpis, pečat podnositelja</w:t>
      </w:r>
    </w:p>
    <w:sectPr w:rsidR="00A42203" w:rsidRPr="0090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E00"/>
    <w:multiLevelType w:val="hybridMultilevel"/>
    <w:tmpl w:val="24369AD4"/>
    <w:lvl w:ilvl="0" w:tplc="4A4481B2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03"/>
    <w:rsid w:val="00496941"/>
    <w:rsid w:val="00533940"/>
    <w:rsid w:val="005637FC"/>
    <w:rsid w:val="009077ED"/>
    <w:rsid w:val="00A42203"/>
    <w:rsid w:val="00C24F1F"/>
    <w:rsid w:val="00CD3946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7D34"/>
  <w15:chartTrackingRefBased/>
  <w15:docId w15:val="{3A968129-2AF1-4269-BA70-36D4E8E4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dcterms:created xsi:type="dcterms:W3CDTF">2024-05-09T12:30:00Z</dcterms:created>
  <dcterms:modified xsi:type="dcterms:W3CDTF">2024-05-09T12:30:00Z</dcterms:modified>
</cp:coreProperties>
</file>